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77" w:rsidRPr="002733EE" w:rsidRDefault="008F5077" w:rsidP="008F507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4"/>
          <w:lang w:val="ru-RU" w:eastAsia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77" w:rsidRDefault="008F5077" w:rsidP="008F5077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  <w:t>Україна</w:t>
      </w:r>
    </w:p>
    <w:p w:rsidR="008F5077" w:rsidRDefault="008F5077" w:rsidP="008F5077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F5077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1B2F09" w:rsidRDefault="000C7702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(шістнадцята</w:t>
      </w:r>
      <w:r w:rsidR="00C71706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</w:t>
      </w:r>
      <w:r w:rsidR="008F5077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сесія </w:t>
      </w:r>
      <w:r w:rsidR="008F5077">
        <w:rPr>
          <w:rFonts w:ascii="Times New Roman" w:eastAsia="Times New Roman" w:hAnsi="Times New Roman"/>
          <w:b/>
          <w:spacing w:val="20"/>
          <w:sz w:val="28"/>
          <w:szCs w:val="28"/>
          <w:lang w:val="en-US" w:eastAsia="ar-SA"/>
        </w:rPr>
        <w:t>VI</w:t>
      </w:r>
      <w:r w:rsidR="008F5077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І</w:t>
      </w:r>
      <w:r w:rsidR="008F5077">
        <w:rPr>
          <w:rFonts w:ascii="Times New Roman" w:eastAsia="Times New Roman" w:hAnsi="Times New Roman"/>
          <w:b/>
          <w:spacing w:val="20"/>
          <w:sz w:val="28"/>
          <w:szCs w:val="28"/>
          <w:lang w:val="en-US" w:eastAsia="ar-SA"/>
        </w:rPr>
        <w:t>I</w:t>
      </w:r>
      <w:r w:rsidR="00A26197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</w:t>
      </w:r>
      <w:r w:rsidR="008F5077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ск</w:t>
      </w:r>
      <w:r w:rsidR="008F5077" w:rsidRPr="001B2F0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ликання)</w:t>
      </w: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1B2F0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1B2F09" w:rsidRDefault="004403B6" w:rsidP="008F50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 лютого</w:t>
      </w:r>
      <w:r w:rsidR="007451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7702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610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F5077" w:rsidRPr="001B2F09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F5077" w:rsidRPr="0061115A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Про затвердження проекту землеустрою</w:t>
      </w:r>
    </w:p>
    <w:p w:rsidR="008F5077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щодо відведення земельної ділянки </w:t>
      </w:r>
    </w:p>
    <w:p w:rsidR="008F5077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та передачу її у власність</w:t>
      </w:r>
    </w:p>
    <w:p w:rsidR="008F5077" w:rsidRPr="0061115A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06B0" w:rsidRPr="0061115A" w:rsidRDefault="008F5077" w:rsidP="00D706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719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>Розглянувши подан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>щодо затвердження проекту землеустрою для оформлення права власності на земельн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>і ділянки, відповідно до ст.ст. 12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>, 81, 1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>18, 121, 122</w:t>
      </w:r>
      <w:r w:rsidR="00492A51">
        <w:rPr>
          <w:rFonts w:ascii="Times New Roman" w:eastAsia="Times New Roman" w:hAnsi="Times New Roman"/>
          <w:sz w:val="28"/>
          <w:szCs w:val="28"/>
          <w:lang w:eastAsia="ru-RU"/>
        </w:rPr>
        <w:t>, 186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кодексу 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>України,  керуючись ст. 26, 59 Закону України "Про місцеве самоврядування в Україні"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міська рада ВИРІШИЛА:</w:t>
      </w:r>
    </w:p>
    <w:p w:rsidR="00D706B0" w:rsidRPr="00071910" w:rsidRDefault="00D706B0" w:rsidP="00D706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D706B0" w:rsidRPr="000D4FE7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 w:rsidR="000C7702" w:rsidRPr="000D4FE7">
        <w:rPr>
          <w:rFonts w:ascii="Times New Roman" w:eastAsia="Times New Roman" w:hAnsi="Times New Roman"/>
          <w:sz w:val="28"/>
          <w:szCs w:val="28"/>
          <w:lang w:eastAsia="ru-RU"/>
        </w:rPr>
        <w:t>м номером 7423689800:05:000:1013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особистого </w:t>
      </w:r>
      <w:r w:rsidR="00B66570" w:rsidRPr="000D4FE7">
        <w:rPr>
          <w:rFonts w:ascii="Times New Roman" w:eastAsia="Times New Roman" w:hAnsi="Times New Roman"/>
          <w:sz w:val="28"/>
          <w:szCs w:val="28"/>
          <w:lang w:eastAsia="ru-RU"/>
        </w:rPr>
        <w:t>селянського господарства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рахунок земель комунальної власності, ненаданих у власність або у постійне користування, </w:t>
      </w:r>
      <w:proofErr w:type="spellStart"/>
      <w:r w:rsidR="00372E16" w:rsidRPr="000D4FE7">
        <w:rPr>
          <w:rFonts w:ascii="Times New Roman" w:eastAsia="Times New Roman" w:hAnsi="Times New Roman"/>
          <w:sz w:val="28"/>
          <w:szCs w:val="28"/>
          <w:lang w:eastAsia="ru-RU"/>
        </w:rPr>
        <w:t>Максимихину</w:t>
      </w:r>
      <w:proofErr w:type="spellEnd"/>
      <w:r w:rsidR="00372E16"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Володимиру Івановичу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="000C7702" w:rsidRPr="000D4FE7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C7702" w:rsidRPr="000D4FE7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га</w:t>
      </w:r>
      <w:r w:rsidR="000C7702" w:rsidRPr="000D4FE7">
        <w:rPr>
          <w:rFonts w:ascii="Times New Roman" w:eastAsia="Times New Roman" w:hAnsi="Times New Roman"/>
          <w:sz w:val="28"/>
          <w:szCs w:val="28"/>
          <w:lang w:eastAsia="ru-RU"/>
        </w:rPr>
        <w:t>, на території Новгород-Сіверської міської територіальної громади (за межами населених пунктів)</w:t>
      </w:r>
      <w:r w:rsidR="00C71408" w:rsidRPr="000D4FE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706B0" w:rsidRPr="000D4FE7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</w:t>
      </w:r>
      <w:r w:rsidR="000C7702" w:rsidRPr="000D4FE7">
        <w:rPr>
          <w:rFonts w:ascii="Times New Roman" w:eastAsia="Times New Roman" w:hAnsi="Times New Roman"/>
          <w:sz w:val="28"/>
          <w:szCs w:val="28"/>
          <w:lang w:eastAsia="ru-RU"/>
        </w:rPr>
        <w:t>м номером 7423689800:05:000:1013</w:t>
      </w:r>
      <w:r w:rsidR="00BE78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72E16" w:rsidRPr="000D4FE7">
        <w:rPr>
          <w:rFonts w:ascii="Times New Roman" w:eastAsia="Times New Roman" w:hAnsi="Times New Roman"/>
          <w:sz w:val="28"/>
          <w:szCs w:val="28"/>
          <w:lang w:eastAsia="ru-RU"/>
        </w:rPr>
        <w:t>Максимихину</w:t>
      </w:r>
      <w:proofErr w:type="spellEnd"/>
      <w:r w:rsidR="00372E16"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Володимиру Івановичу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706B0" w:rsidRPr="000D4FE7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372E16"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72E16" w:rsidRPr="000D4FE7">
        <w:rPr>
          <w:rFonts w:ascii="Times New Roman" w:eastAsia="Times New Roman" w:hAnsi="Times New Roman"/>
          <w:sz w:val="28"/>
          <w:szCs w:val="28"/>
          <w:lang w:eastAsia="ru-RU"/>
        </w:rPr>
        <w:t>Максимихину</w:t>
      </w:r>
      <w:proofErr w:type="spellEnd"/>
      <w:r w:rsidR="00372E16"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Володимиру Івановичу</w:t>
      </w:r>
      <w:r w:rsidR="00C71408" w:rsidRPr="000D4F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047443" w:rsidRPr="000D4FE7" w:rsidRDefault="00047443" w:rsidP="000474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48E" w:rsidRPr="000D4FE7" w:rsidRDefault="00F9648E" w:rsidP="00F964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2. Затвердити проект землеустрою щодо відведення земельної ділянки     у власність з кадастрови</w:t>
      </w:r>
      <w:r w:rsidR="00372E16" w:rsidRPr="000D4FE7">
        <w:rPr>
          <w:rFonts w:ascii="Times New Roman" w:eastAsia="Times New Roman" w:hAnsi="Times New Roman"/>
          <w:sz w:val="28"/>
          <w:szCs w:val="28"/>
          <w:lang w:eastAsia="ru-RU"/>
        </w:rPr>
        <w:t>м номером 7423689800:05:000:1007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особистого </w:t>
      </w:r>
      <w:r w:rsidR="00B66570" w:rsidRPr="000D4FE7">
        <w:rPr>
          <w:rFonts w:ascii="Times New Roman" w:eastAsia="Times New Roman" w:hAnsi="Times New Roman"/>
          <w:sz w:val="28"/>
          <w:szCs w:val="28"/>
          <w:lang w:eastAsia="ru-RU"/>
        </w:rPr>
        <w:t>селянського господарства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рахунок земель комунальної власності, ненаданих у власність або у постійне користування, </w:t>
      </w:r>
      <w:r w:rsidR="0016288F" w:rsidRPr="000D4FE7">
        <w:rPr>
          <w:rFonts w:ascii="Times New Roman" w:eastAsia="Times New Roman" w:hAnsi="Times New Roman"/>
          <w:sz w:val="28"/>
          <w:szCs w:val="28"/>
          <w:lang w:eastAsia="ru-RU"/>
        </w:rPr>
        <w:t>Петренко Вікторії Леонідівні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Pr="000D4FE7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D4FE7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F9648E" w:rsidRPr="000D4FE7" w:rsidRDefault="00F9648E" w:rsidP="00F964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</w:t>
      </w:r>
      <w:r w:rsidR="00372E16" w:rsidRPr="000D4FE7">
        <w:rPr>
          <w:rFonts w:ascii="Times New Roman" w:eastAsia="Times New Roman" w:hAnsi="Times New Roman"/>
          <w:sz w:val="28"/>
          <w:szCs w:val="28"/>
          <w:lang w:eastAsia="ru-RU"/>
        </w:rPr>
        <w:t>м номером 7423689800:05:000:1007</w:t>
      </w:r>
      <w:r w:rsidR="00BE78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288F" w:rsidRPr="000D4FE7">
        <w:rPr>
          <w:rFonts w:ascii="Times New Roman" w:eastAsia="Times New Roman" w:hAnsi="Times New Roman"/>
          <w:sz w:val="28"/>
          <w:szCs w:val="28"/>
          <w:lang w:eastAsia="ru-RU"/>
        </w:rPr>
        <w:t>Петренко Вікторії Леонідівні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9648E" w:rsidRPr="000D4FE7" w:rsidRDefault="00F9648E" w:rsidP="00F9648E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16288F" w:rsidRPr="000D4FE7">
        <w:rPr>
          <w:rFonts w:ascii="Times New Roman" w:eastAsia="Times New Roman" w:hAnsi="Times New Roman"/>
          <w:sz w:val="28"/>
          <w:szCs w:val="28"/>
          <w:lang w:eastAsia="ru-RU"/>
        </w:rPr>
        <w:t>Петренко Вікторії Леонідівні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16288F" w:rsidRPr="000D4FE7" w:rsidRDefault="0016288F" w:rsidP="001628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Затвердити проект землеустрою щодо відведення земельної ділянки     у власність з кадастровим номером 7423689800:05:000:1002 для ведення особистого селянського господарства за рахунок земель комунальної власності, ненаданих у власність або у постійне користування, </w:t>
      </w:r>
      <w:proofErr w:type="spellStart"/>
      <w:r w:rsidR="007F4F6A" w:rsidRPr="000D4FE7">
        <w:rPr>
          <w:rFonts w:ascii="Times New Roman" w:eastAsia="Times New Roman" w:hAnsi="Times New Roman"/>
          <w:sz w:val="28"/>
          <w:szCs w:val="28"/>
          <w:lang w:eastAsia="ru-RU"/>
        </w:rPr>
        <w:t>Глущенку</w:t>
      </w:r>
      <w:proofErr w:type="spellEnd"/>
      <w:r w:rsidR="007F4F6A"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Олексію Володимировичу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Pr="000D4FE7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D4FE7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16288F" w:rsidRPr="000D4FE7" w:rsidRDefault="0016288F" w:rsidP="001628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7423689800:05:000:1002 </w:t>
      </w:r>
      <w:proofErr w:type="spellStart"/>
      <w:r w:rsidR="007F4F6A" w:rsidRPr="000D4FE7">
        <w:rPr>
          <w:rFonts w:ascii="Times New Roman" w:eastAsia="Times New Roman" w:hAnsi="Times New Roman"/>
          <w:sz w:val="28"/>
          <w:szCs w:val="28"/>
          <w:lang w:eastAsia="ru-RU"/>
        </w:rPr>
        <w:t>Глущенку</w:t>
      </w:r>
      <w:proofErr w:type="spellEnd"/>
      <w:r w:rsidR="007F4F6A"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Олексію Володимировичу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6288F" w:rsidRPr="000D4FE7" w:rsidRDefault="0016288F" w:rsidP="0016288F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="007F4F6A" w:rsidRPr="000D4FE7">
        <w:rPr>
          <w:rFonts w:ascii="Times New Roman" w:eastAsia="Times New Roman" w:hAnsi="Times New Roman"/>
          <w:sz w:val="28"/>
          <w:szCs w:val="28"/>
          <w:lang w:eastAsia="ru-RU"/>
        </w:rPr>
        <w:t>Глущенку</w:t>
      </w:r>
      <w:proofErr w:type="spellEnd"/>
      <w:r w:rsidR="007F4F6A"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Олексію Володимировичу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7F4F6A" w:rsidRPr="000D4FE7" w:rsidRDefault="007F4F6A" w:rsidP="007F4F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4. Затвердити проект землеустрою щодо відведення земельної ділянки     у власність з кадастровим номером 7423689800:05:000:1000 для ведення особистого селянського господарства за рахунок земель комунальної власності, ненаданих у власність або у постійне користування, </w:t>
      </w:r>
      <w:proofErr w:type="spellStart"/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Батюку</w:t>
      </w:r>
      <w:proofErr w:type="spellEnd"/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Ігорю Миколайовичу, загальною площею – </w:t>
      </w:r>
      <w:r w:rsidRPr="000D4FE7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D4FE7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7F4F6A" w:rsidRPr="000D4FE7" w:rsidRDefault="007F4F6A" w:rsidP="007F4F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7423689800:05:000:1000 </w:t>
      </w:r>
      <w:proofErr w:type="spellStart"/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Батюку</w:t>
      </w:r>
      <w:proofErr w:type="spellEnd"/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Ігорю Миколайовичу;</w:t>
      </w:r>
    </w:p>
    <w:p w:rsidR="007F4F6A" w:rsidRPr="000D4FE7" w:rsidRDefault="007F4F6A" w:rsidP="007F4F6A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Батюку</w:t>
      </w:r>
      <w:proofErr w:type="spellEnd"/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Ігорю Миколайовичу, провести державну реєстрацію нерухомого майна - земельної ділянки.</w:t>
      </w:r>
    </w:p>
    <w:p w:rsidR="007F4F6A" w:rsidRPr="000D4FE7" w:rsidRDefault="007F4F6A" w:rsidP="007F4F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5. Затвердити проект землеустрою щодо відведення земельної ділянки     у власність з кадастровим номером 7423689800:05:000:1001 для ведення особистого селянського господарства за рахунок земель комунальної власності, ненаданих у власність або у постійне користування, </w:t>
      </w:r>
      <w:proofErr w:type="spellStart"/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Батюк</w:t>
      </w:r>
      <w:proofErr w:type="spellEnd"/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Олені Михайлівні, загальною площею – </w:t>
      </w:r>
      <w:r w:rsidRPr="000D4FE7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D4FE7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7F4F6A" w:rsidRPr="000D4FE7" w:rsidRDefault="007F4F6A" w:rsidP="007F4F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7423689800:05:000:1001 </w:t>
      </w:r>
      <w:proofErr w:type="spellStart"/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Батюк</w:t>
      </w:r>
      <w:proofErr w:type="spellEnd"/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Олені Михайлівні;</w:t>
      </w:r>
    </w:p>
    <w:p w:rsidR="007F4F6A" w:rsidRPr="000D4FE7" w:rsidRDefault="007F4F6A" w:rsidP="007F4F6A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Батюк</w:t>
      </w:r>
      <w:proofErr w:type="spellEnd"/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Олені Михайлівні, провести державну реєстрацію нерухомого майна - земельної ділянки.</w:t>
      </w:r>
    </w:p>
    <w:p w:rsidR="007F4F6A" w:rsidRPr="000D4FE7" w:rsidRDefault="007F4F6A" w:rsidP="007F4F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6. Затвердити проект землеустрою щодо відведення земельної ділянки     у власність з кадастровим номером 7423680800:01:000:0471 для ведення особистого селянського господарства за рахунок земель комунальної власності, ненаданих у власність або у постійне користування, </w:t>
      </w:r>
      <w:proofErr w:type="spellStart"/>
      <w:r w:rsidR="005C20A7" w:rsidRPr="000D4FE7">
        <w:rPr>
          <w:rFonts w:ascii="Times New Roman" w:eastAsia="Times New Roman" w:hAnsi="Times New Roman"/>
          <w:sz w:val="28"/>
          <w:szCs w:val="28"/>
          <w:lang w:eastAsia="ru-RU"/>
        </w:rPr>
        <w:t>Галенку</w:t>
      </w:r>
      <w:proofErr w:type="spellEnd"/>
      <w:r w:rsidR="005C20A7"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Віктору Петровичу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Pr="000D4FE7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D4FE7">
        <w:rPr>
          <w:rFonts w:ascii="Times New Roman" w:eastAsia="Times New Roman" w:hAnsi="Times New Roman"/>
          <w:sz w:val="28"/>
          <w:szCs w:val="28"/>
          <w:lang w:val="ru-RU" w:eastAsia="ru-RU"/>
        </w:rPr>
        <w:t>7167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за адресою: с. </w:t>
      </w:r>
      <w:proofErr w:type="spellStart"/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Бирине</w:t>
      </w:r>
      <w:proofErr w:type="spellEnd"/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, Новгород-Сіверський район, Чернігівська область:</w:t>
      </w:r>
    </w:p>
    <w:p w:rsidR="007F4F6A" w:rsidRPr="000D4FE7" w:rsidRDefault="007F4F6A" w:rsidP="007F4F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7423680800:01:000:0471 </w:t>
      </w:r>
      <w:proofErr w:type="spellStart"/>
      <w:r w:rsidR="005C20A7" w:rsidRPr="000D4FE7">
        <w:rPr>
          <w:rFonts w:ascii="Times New Roman" w:eastAsia="Times New Roman" w:hAnsi="Times New Roman"/>
          <w:sz w:val="28"/>
          <w:szCs w:val="28"/>
          <w:lang w:eastAsia="ru-RU"/>
        </w:rPr>
        <w:t>Галенку</w:t>
      </w:r>
      <w:proofErr w:type="spellEnd"/>
      <w:r w:rsidR="005C20A7"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Віктору Петровичу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F4F6A" w:rsidRPr="000D4FE7" w:rsidRDefault="007F4F6A" w:rsidP="007F4F6A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="005C20A7" w:rsidRPr="000D4FE7">
        <w:rPr>
          <w:rFonts w:ascii="Times New Roman" w:eastAsia="Times New Roman" w:hAnsi="Times New Roman"/>
          <w:sz w:val="28"/>
          <w:szCs w:val="28"/>
          <w:lang w:eastAsia="ru-RU"/>
        </w:rPr>
        <w:t>Галенку</w:t>
      </w:r>
      <w:proofErr w:type="spellEnd"/>
      <w:r w:rsidR="005C20A7"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Віктору Петровичу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5C20A7" w:rsidRPr="000D4FE7" w:rsidRDefault="005C20A7" w:rsidP="005C20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7. Затвердити проект землеустрою щодо відведення земельної ділянки     у власність з кадастровим номером 7423686600:03:000:0062 для ведення 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особистого селянського господарства за рахунок земель комунальної власності, ненаданих у власність або у постійне користування, </w:t>
      </w:r>
      <w:proofErr w:type="spellStart"/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Скрипченку</w:t>
      </w:r>
      <w:proofErr w:type="spellEnd"/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Ігорю Миколайовичу, загальною площею – </w:t>
      </w:r>
      <w:r w:rsidRPr="000D4FE7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D4FE7">
        <w:rPr>
          <w:rFonts w:ascii="Times New Roman" w:eastAsia="Times New Roman" w:hAnsi="Times New Roman"/>
          <w:sz w:val="28"/>
          <w:szCs w:val="28"/>
          <w:lang w:val="ru-RU" w:eastAsia="ru-RU"/>
        </w:rPr>
        <w:t>4647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за адресою: вул. Лугова, буд. 71, с. </w:t>
      </w:r>
      <w:proofErr w:type="spellStart"/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Леньків</w:t>
      </w:r>
      <w:proofErr w:type="spellEnd"/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, Новгород-Сіверський район, Чернігівська область:</w:t>
      </w:r>
    </w:p>
    <w:p w:rsidR="005C20A7" w:rsidRPr="000D4FE7" w:rsidRDefault="005C20A7" w:rsidP="005C20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7423686600:03:000:0062 </w:t>
      </w:r>
      <w:proofErr w:type="spellStart"/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Скрипченку</w:t>
      </w:r>
      <w:proofErr w:type="spellEnd"/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Ігорю Миколайовичу;</w:t>
      </w:r>
    </w:p>
    <w:p w:rsidR="005C20A7" w:rsidRPr="000D4FE7" w:rsidRDefault="005C20A7" w:rsidP="005C20A7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Скрипченку</w:t>
      </w:r>
      <w:proofErr w:type="spellEnd"/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Ігорю Миколайовичу, провести державну реєстрацію нерухомого майна - земельної ділянки.</w:t>
      </w:r>
    </w:p>
    <w:p w:rsidR="005C20A7" w:rsidRPr="000D4FE7" w:rsidRDefault="005C20A7" w:rsidP="005C20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8. Затвердити проект землеустрою щодо відведення земельної ділянки     у власність з кадастровим номером 7423684700:08:000:0195 для ведення особистого селянського господарства за рахунок земель комунальної власності, ненаданих у власність або у постійне користування, </w:t>
      </w:r>
      <w:proofErr w:type="spellStart"/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Макарець</w:t>
      </w:r>
      <w:proofErr w:type="spellEnd"/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Валентині Віталіївні, загальною площею – </w:t>
      </w:r>
      <w:r w:rsidRPr="000D4FE7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D4FE7">
        <w:rPr>
          <w:rFonts w:ascii="Times New Roman" w:eastAsia="Times New Roman" w:hAnsi="Times New Roman"/>
          <w:sz w:val="28"/>
          <w:szCs w:val="28"/>
          <w:lang w:val="ru-RU" w:eastAsia="ru-RU"/>
        </w:rPr>
        <w:t>4000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за адресою: с. Пушкарі, Новгород-Сіверський район, Чернігівська область:</w:t>
      </w:r>
    </w:p>
    <w:p w:rsidR="005C20A7" w:rsidRPr="000D4FE7" w:rsidRDefault="005C20A7" w:rsidP="005C20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7423684700:08:000:0195 </w:t>
      </w:r>
      <w:proofErr w:type="spellStart"/>
      <w:r w:rsidR="00024820" w:rsidRPr="000D4FE7">
        <w:rPr>
          <w:rFonts w:ascii="Times New Roman" w:eastAsia="Times New Roman" w:hAnsi="Times New Roman"/>
          <w:sz w:val="28"/>
          <w:szCs w:val="28"/>
          <w:lang w:eastAsia="ru-RU"/>
        </w:rPr>
        <w:t>Макарець</w:t>
      </w:r>
      <w:proofErr w:type="spellEnd"/>
      <w:r w:rsidR="00024820"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Валентині Віталіївні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C20A7" w:rsidRPr="000D4FE7" w:rsidRDefault="005C20A7" w:rsidP="005C20A7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024820"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24820" w:rsidRPr="000D4FE7">
        <w:rPr>
          <w:rFonts w:ascii="Times New Roman" w:eastAsia="Times New Roman" w:hAnsi="Times New Roman"/>
          <w:sz w:val="28"/>
          <w:szCs w:val="28"/>
          <w:lang w:eastAsia="ru-RU"/>
        </w:rPr>
        <w:t>Макарець</w:t>
      </w:r>
      <w:proofErr w:type="spellEnd"/>
      <w:r w:rsidR="00024820"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Валентині Віталіївні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024820" w:rsidRPr="000D4FE7" w:rsidRDefault="00024820" w:rsidP="000248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9. Затвердити проект землеустрою щодо відведення земельної ділянки     у власність з кадастровим номером 7423683200:10:001:0061 для ведення особистого селянського господарства за рахунок земель комунальної власності, ненаданих у власність або у постійне користування, </w:t>
      </w:r>
      <w:proofErr w:type="spellStart"/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Храпач</w:t>
      </w:r>
      <w:proofErr w:type="spellEnd"/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Євгенію Миколайовичу, загальною площею – </w:t>
      </w:r>
      <w:r w:rsidRPr="000D4FE7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D4FE7">
        <w:rPr>
          <w:rFonts w:ascii="Times New Roman" w:eastAsia="Times New Roman" w:hAnsi="Times New Roman"/>
          <w:sz w:val="28"/>
          <w:szCs w:val="28"/>
          <w:lang w:val="ru-RU" w:eastAsia="ru-RU"/>
        </w:rPr>
        <w:t>6432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024820" w:rsidRPr="000D4FE7" w:rsidRDefault="00024820" w:rsidP="000248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7423683200:10:001:0061 </w:t>
      </w:r>
      <w:proofErr w:type="spellStart"/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Храпач</w:t>
      </w:r>
      <w:proofErr w:type="spellEnd"/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Євгенію Миколайовичу;</w:t>
      </w:r>
    </w:p>
    <w:p w:rsidR="00024820" w:rsidRPr="000D4FE7" w:rsidRDefault="00024820" w:rsidP="00024820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Храпач</w:t>
      </w:r>
      <w:proofErr w:type="spellEnd"/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Євгенію Миколайовичу, провести державну реєстрацію нерухомого майна - земельної ділянки.</w:t>
      </w:r>
    </w:p>
    <w:p w:rsidR="00024820" w:rsidRPr="000D4FE7" w:rsidRDefault="00024820" w:rsidP="000248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10. Затвердити проект землеустрою щодо відведення земельної ділянки     у власність з кадастровим номером 7423687800:01:000:0234 для ведення особистого селянського господарства за рахунок земель комунальної власності, ненаданих у власність або у постійне користування, </w:t>
      </w:r>
      <w:r w:rsidR="00C7680C" w:rsidRPr="000D4FE7">
        <w:rPr>
          <w:rFonts w:ascii="Times New Roman" w:eastAsia="Times New Roman" w:hAnsi="Times New Roman"/>
          <w:sz w:val="28"/>
          <w:szCs w:val="28"/>
          <w:lang w:eastAsia="ru-RU"/>
        </w:rPr>
        <w:t>Головач Галині Іванівні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Pr="000D4FE7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D4FE7">
        <w:rPr>
          <w:rFonts w:ascii="Times New Roman" w:eastAsia="Times New Roman" w:hAnsi="Times New Roman"/>
          <w:sz w:val="28"/>
          <w:szCs w:val="28"/>
          <w:lang w:val="ru-RU" w:eastAsia="ru-RU"/>
        </w:rPr>
        <w:t>5960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за адресою: с</w:t>
      </w:r>
      <w:r w:rsidR="00C7680C"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C7680C" w:rsidRPr="000D4FE7">
        <w:rPr>
          <w:rFonts w:ascii="Times New Roman" w:eastAsia="Times New Roman" w:hAnsi="Times New Roman"/>
          <w:sz w:val="28"/>
          <w:szCs w:val="28"/>
          <w:lang w:eastAsia="ru-RU"/>
        </w:rPr>
        <w:t>Орлівка</w:t>
      </w:r>
      <w:proofErr w:type="spellEnd"/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, Новгород-Сіверський район, Чернігівська область:</w:t>
      </w:r>
    </w:p>
    <w:p w:rsidR="00024820" w:rsidRPr="000D4FE7" w:rsidRDefault="00024820" w:rsidP="000248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</w:t>
      </w:r>
      <w:r w:rsidR="00C7680C" w:rsidRPr="000D4FE7">
        <w:rPr>
          <w:rFonts w:ascii="Times New Roman" w:eastAsia="Times New Roman" w:hAnsi="Times New Roman"/>
          <w:sz w:val="28"/>
          <w:szCs w:val="28"/>
          <w:lang w:eastAsia="ru-RU"/>
        </w:rPr>
        <w:t>омером 7423687800:01:000:0234</w:t>
      </w:r>
      <w:r w:rsidR="006524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680C" w:rsidRPr="000D4FE7">
        <w:rPr>
          <w:rFonts w:ascii="Times New Roman" w:eastAsia="Times New Roman" w:hAnsi="Times New Roman"/>
          <w:sz w:val="28"/>
          <w:szCs w:val="28"/>
          <w:lang w:eastAsia="ru-RU"/>
        </w:rPr>
        <w:t>Головач Галині Іванівні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24820" w:rsidRPr="000D4FE7" w:rsidRDefault="00024820" w:rsidP="00024820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C7680C" w:rsidRPr="000D4FE7">
        <w:rPr>
          <w:rFonts w:ascii="Times New Roman" w:eastAsia="Times New Roman" w:hAnsi="Times New Roman"/>
          <w:sz w:val="28"/>
          <w:szCs w:val="28"/>
          <w:lang w:eastAsia="ru-RU"/>
        </w:rPr>
        <w:t>Головач Галині Іванівні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C7680C" w:rsidRPr="000D4FE7" w:rsidRDefault="00C7680C" w:rsidP="00C768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11. Затвердити проект землеустрою щодо відведення земельної ділянки     у власність з кадастровим номером 7423682400:05:000:1144 для ведення особистого селянського господарства за рахунок земель комунальної власності, ненаданих у власність або у постійне користування, </w:t>
      </w:r>
      <w:proofErr w:type="spellStart"/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Шкалаберді</w:t>
      </w:r>
      <w:proofErr w:type="spellEnd"/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Владиславу 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Миколайовичу, загальною площею – </w:t>
      </w:r>
      <w:r w:rsidRPr="000D4FE7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D4FE7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C7680C" w:rsidRPr="000D4FE7" w:rsidRDefault="00C7680C" w:rsidP="00C768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7423682400:05:000:1144 </w:t>
      </w:r>
      <w:proofErr w:type="spellStart"/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Шка</w:t>
      </w:r>
      <w:r w:rsidR="008855AC">
        <w:rPr>
          <w:rFonts w:ascii="Times New Roman" w:eastAsia="Times New Roman" w:hAnsi="Times New Roman"/>
          <w:sz w:val="28"/>
          <w:szCs w:val="28"/>
          <w:lang w:eastAsia="ru-RU"/>
        </w:rPr>
        <w:t>лаберді</w:t>
      </w:r>
      <w:proofErr w:type="spellEnd"/>
      <w:r w:rsidR="008855AC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Владиславу Миколайовичу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7680C" w:rsidRPr="000D4FE7" w:rsidRDefault="00C7680C" w:rsidP="00C7680C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Шкалаберді</w:t>
      </w:r>
      <w:proofErr w:type="spellEnd"/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Владиславу Миколайовичу, провести державну реєстрацію нерухомого майна - земельної ділянки.</w:t>
      </w:r>
    </w:p>
    <w:p w:rsidR="00C7680C" w:rsidRPr="000D4FE7" w:rsidRDefault="00C7680C" w:rsidP="00C768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12. Затвердити проект землеустрою щодо відведення земельної ділянки     у власність з кадастровим номером 7423685000:10:000:0510 для ведення особистого селянського господарства за рахунок земель комунальної власності, ненаданих у власність або у постійне користування, </w:t>
      </w:r>
      <w:proofErr w:type="spellStart"/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Карабану</w:t>
      </w:r>
      <w:proofErr w:type="spellEnd"/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Юрію Борисовичу, загальною площею – </w:t>
      </w:r>
      <w:r w:rsidRPr="000D4FE7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D4FE7">
        <w:rPr>
          <w:rFonts w:ascii="Times New Roman" w:eastAsia="Times New Roman" w:hAnsi="Times New Roman"/>
          <w:sz w:val="28"/>
          <w:szCs w:val="28"/>
          <w:lang w:val="ru-RU" w:eastAsia="ru-RU"/>
        </w:rPr>
        <w:t>5142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C7680C" w:rsidRPr="000D4FE7" w:rsidRDefault="00C7680C" w:rsidP="00C768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7423685000:10:000:0510  </w:t>
      </w:r>
      <w:proofErr w:type="spellStart"/>
      <w:r w:rsidR="00034036" w:rsidRPr="000D4FE7">
        <w:rPr>
          <w:rFonts w:ascii="Times New Roman" w:eastAsia="Times New Roman" w:hAnsi="Times New Roman"/>
          <w:sz w:val="28"/>
          <w:szCs w:val="28"/>
          <w:lang w:eastAsia="ru-RU"/>
        </w:rPr>
        <w:t>Карабану</w:t>
      </w:r>
      <w:proofErr w:type="spellEnd"/>
      <w:r w:rsidR="00034036"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Юрію Борисовичу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7680C" w:rsidRPr="000D4FE7" w:rsidRDefault="00C7680C" w:rsidP="00C7680C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="00034036" w:rsidRPr="000D4FE7">
        <w:rPr>
          <w:rFonts w:ascii="Times New Roman" w:eastAsia="Times New Roman" w:hAnsi="Times New Roman"/>
          <w:sz w:val="28"/>
          <w:szCs w:val="28"/>
          <w:lang w:eastAsia="ru-RU"/>
        </w:rPr>
        <w:t>Карабану</w:t>
      </w:r>
      <w:proofErr w:type="spellEnd"/>
      <w:r w:rsidR="00034036"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Юрію Борисовичу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034036" w:rsidRPr="000D4FE7" w:rsidRDefault="00034036" w:rsidP="000340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13. Затвердити проект землеустрою щодо відведення земельної ділянки     у власність з кадастровим номером 7423686600:04:000:0002 для ведення особистого селянського господарства за рахунок земель комунальної власності, ненаданих у власність або у постійне користування, Сергієнку Сергію Васильовичу, загальною площею – </w:t>
      </w:r>
      <w:r w:rsidRPr="000D4FE7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D4FE7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за адресою: с. </w:t>
      </w:r>
      <w:proofErr w:type="spellStart"/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Фурсове</w:t>
      </w:r>
      <w:proofErr w:type="spellEnd"/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, Новгород-Сіверський район, Чернігівська область:</w:t>
      </w:r>
    </w:p>
    <w:p w:rsidR="00034036" w:rsidRPr="000D4FE7" w:rsidRDefault="00034036" w:rsidP="000340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7423686600:04:000:0002 Сергієнку Сергію Васильовичу;</w:t>
      </w:r>
    </w:p>
    <w:p w:rsidR="00034036" w:rsidRPr="000D4FE7" w:rsidRDefault="00034036" w:rsidP="00034036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2) Сергієнку Сергію Васильовичу, провести державну реєстрацію нерухомого майна - земельної ділянки.</w:t>
      </w:r>
    </w:p>
    <w:p w:rsidR="00034036" w:rsidRPr="000D4FE7" w:rsidRDefault="00034036" w:rsidP="000340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14. Затвердити проект землеустрою щодо відведення земельної ділянки     у власність з кадастровим номером 7423682400:05:000:1136 для ведення особистого селянського господарства за рахунок земель комунальної власності, ненаданих у власність або у постійне користування, </w:t>
      </w:r>
      <w:proofErr w:type="spellStart"/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Душиній</w:t>
      </w:r>
      <w:proofErr w:type="spellEnd"/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Ользі Миколаївні, загальною площею – </w:t>
      </w:r>
      <w:r w:rsidRPr="000D4FE7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D4FE7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 :</w:t>
      </w:r>
    </w:p>
    <w:p w:rsidR="00034036" w:rsidRPr="000D4FE7" w:rsidRDefault="00034036" w:rsidP="000340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7423682400:05:000:1136 </w:t>
      </w:r>
      <w:proofErr w:type="spellStart"/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Душиній</w:t>
      </w:r>
      <w:proofErr w:type="spellEnd"/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Ользі Миколаївні;</w:t>
      </w:r>
    </w:p>
    <w:p w:rsidR="00034036" w:rsidRPr="000D4FE7" w:rsidRDefault="00034036" w:rsidP="00034036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Душиній</w:t>
      </w:r>
      <w:proofErr w:type="spellEnd"/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Ользі Миколаївні, провести державну реєстрацію нерухомого майна - земельної ділянки.</w:t>
      </w:r>
    </w:p>
    <w:p w:rsidR="00E20EB8" w:rsidRPr="000D4FE7" w:rsidRDefault="00E20EB8" w:rsidP="00E20E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15. Затвердити проект землеустрою щодо відведення земельної ділянки     у власність з кадастровим номером 7423682400:05:000:0207 для ведення особистого селянського господарства за рахунок земель комунальної власності, ненаданих у власність або у постійне користування, </w:t>
      </w:r>
      <w:proofErr w:type="spellStart"/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Шкалаберді</w:t>
      </w:r>
      <w:proofErr w:type="spellEnd"/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Аллі Петрівні, загальною площею – </w:t>
      </w:r>
      <w:r w:rsidRPr="000D4FE7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D4FE7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</w:t>
      </w:r>
      <w:r w:rsidR="008855AC">
        <w:rPr>
          <w:rFonts w:ascii="Times New Roman" w:eastAsia="Times New Roman" w:hAnsi="Times New Roman"/>
          <w:sz w:val="28"/>
          <w:szCs w:val="28"/>
          <w:lang w:eastAsia="ru-RU"/>
        </w:rPr>
        <w:t>и (за межами населених пунктів)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20EB8" w:rsidRPr="000D4FE7" w:rsidRDefault="00E20EB8" w:rsidP="00E20E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1) безкоштовно передати у власність земельну ділянку з кадастровим номером 7423682400:05:000:0207 </w:t>
      </w:r>
      <w:proofErr w:type="spellStart"/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Шкалаберді</w:t>
      </w:r>
      <w:proofErr w:type="spellEnd"/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Аллі Петрівні;</w:t>
      </w:r>
    </w:p>
    <w:p w:rsidR="00E20EB8" w:rsidRPr="000D4FE7" w:rsidRDefault="00E20EB8" w:rsidP="00E20EB8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Шкалаберді</w:t>
      </w:r>
      <w:proofErr w:type="spellEnd"/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Аллі Петрівні, провести державну реєстрацію нерухомого майна - земельної ділянки.</w:t>
      </w:r>
    </w:p>
    <w:p w:rsidR="00E20EB8" w:rsidRPr="000D4FE7" w:rsidRDefault="00E20EB8" w:rsidP="00E20E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16. Затвердити проект землеустрою щодо відведення земельної ділянки     у власність з кадастровим номером 7423682400:05:000:1137 для ведення особистого селянського господарства за рахунок земель комунальної власності, ненаданих у власність або у постійне користування, Колоді Наталії Миколаївні, загальною площею – </w:t>
      </w:r>
      <w:r w:rsidRPr="000D4FE7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D4FE7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</w:t>
      </w:r>
      <w:r w:rsidR="008855AC">
        <w:rPr>
          <w:rFonts w:ascii="Times New Roman" w:eastAsia="Times New Roman" w:hAnsi="Times New Roman"/>
          <w:sz w:val="28"/>
          <w:szCs w:val="28"/>
          <w:lang w:eastAsia="ru-RU"/>
        </w:rPr>
        <w:t>и (за межами населених пунктів)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20EB8" w:rsidRPr="000D4FE7" w:rsidRDefault="00E20EB8" w:rsidP="00E20E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7423682400:05:000:1137 Колоді Наталії Миколаївні;</w:t>
      </w:r>
    </w:p>
    <w:p w:rsidR="00E20EB8" w:rsidRPr="000D4FE7" w:rsidRDefault="00E20EB8" w:rsidP="00E20EB8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2) Колоді Наталії Миколаївні, провести державну реєстрацію нерухомого майна - земельної ділянки.</w:t>
      </w:r>
    </w:p>
    <w:p w:rsidR="00E20EB8" w:rsidRPr="000D4FE7" w:rsidRDefault="00E20EB8" w:rsidP="00E20E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17. Затвердити проект землеустрою щодо відведення земельної ділянки     у власність з кадастровим номером 7423682400:05:000:1140 для ведення особистого селянського господарства за рахунок земель комунальної власності, ненаданих у власність або у постійне користування, Мотузу Владиславу Олександровичу, загальною площею – </w:t>
      </w:r>
      <w:r w:rsidRPr="000D4FE7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D4FE7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</w:t>
      </w:r>
      <w:r w:rsidR="008855AC">
        <w:rPr>
          <w:rFonts w:ascii="Times New Roman" w:eastAsia="Times New Roman" w:hAnsi="Times New Roman"/>
          <w:sz w:val="28"/>
          <w:szCs w:val="28"/>
          <w:lang w:eastAsia="ru-RU"/>
        </w:rPr>
        <w:t>и (за межами населених пунктів)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20EB8" w:rsidRPr="000D4FE7" w:rsidRDefault="00E20EB8" w:rsidP="00E20E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7423682400:05:000:1140 Мотузу Владиславу Олександровичу;</w:t>
      </w:r>
    </w:p>
    <w:p w:rsidR="007F7F5C" w:rsidRPr="000D4FE7" w:rsidRDefault="00E20EB8" w:rsidP="007F7F5C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2) Мотузу Владиславу Олександровичу, провести державну реєстрацію нерухомого майна - земельної ділянки.</w:t>
      </w:r>
    </w:p>
    <w:p w:rsidR="007F7F5C" w:rsidRPr="000D4FE7" w:rsidRDefault="007F7F5C" w:rsidP="007F7F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18. Затвердити проект землеустрою щодо відведення земельної ділянки     у власність з кадастровим номером 7423682400:05</w:t>
      </w:r>
      <w:r w:rsidR="00933BFE" w:rsidRPr="000D4FE7">
        <w:rPr>
          <w:rFonts w:ascii="Times New Roman" w:eastAsia="Times New Roman" w:hAnsi="Times New Roman"/>
          <w:sz w:val="28"/>
          <w:szCs w:val="28"/>
          <w:lang w:eastAsia="ru-RU"/>
        </w:rPr>
        <w:t>:000:0212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особистого селянського господарства за рахунок земель комунальної власності, ненаданих у власність або у постійне користування, </w:t>
      </w:r>
      <w:proofErr w:type="spellStart"/>
      <w:r w:rsidR="00933BFE" w:rsidRPr="000D4FE7">
        <w:rPr>
          <w:rFonts w:ascii="Times New Roman" w:eastAsia="Times New Roman" w:hAnsi="Times New Roman"/>
          <w:sz w:val="28"/>
          <w:szCs w:val="28"/>
          <w:lang w:eastAsia="ru-RU"/>
        </w:rPr>
        <w:t>Литвяку</w:t>
      </w:r>
      <w:proofErr w:type="spellEnd"/>
      <w:r w:rsidR="00933BFE"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Леоніду Леонідовичу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Pr="000D4FE7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D4FE7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</w:t>
      </w:r>
      <w:r w:rsidR="008855AC">
        <w:rPr>
          <w:rFonts w:ascii="Times New Roman" w:eastAsia="Times New Roman" w:hAnsi="Times New Roman"/>
          <w:sz w:val="28"/>
          <w:szCs w:val="28"/>
          <w:lang w:eastAsia="ru-RU"/>
        </w:rPr>
        <w:t>и (за межами населених пунктів)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F7F5C" w:rsidRPr="000D4FE7" w:rsidRDefault="007F7F5C" w:rsidP="007F7F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7423682400:05</w:t>
      </w:r>
      <w:r w:rsidR="00933BFE" w:rsidRPr="000D4FE7">
        <w:rPr>
          <w:rFonts w:ascii="Times New Roman" w:eastAsia="Times New Roman" w:hAnsi="Times New Roman"/>
          <w:sz w:val="28"/>
          <w:szCs w:val="28"/>
          <w:lang w:eastAsia="ru-RU"/>
        </w:rPr>
        <w:t>:000:0212</w:t>
      </w:r>
      <w:r w:rsidR="00F200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33BFE" w:rsidRPr="000D4FE7">
        <w:rPr>
          <w:rFonts w:ascii="Times New Roman" w:eastAsia="Times New Roman" w:hAnsi="Times New Roman"/>
          <w:sz w:val="28"/>
          <w:szCs w:val="28"/>
          <w:lang w:eastAsia="ru-RU"/>
        </w:rPr>
        <w:t>Литвяку</w:t>
      </w:r>
      <w:proofErr w:type="spellEnd"/>
      <w:r w:rsidR="00933BFE"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Леоніду Леонідовичу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F7F5C" w:rsidRPr="000D4FE7" w:rsidRDefault="007F7F5C" w:rsidP="007F7F5C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="00933BFE" w:rsidRPr="000D4FE7">
        <w:rPr>
          <w:rFonts w:ascii="Times New Roman" w:eastAsia="Times New Roman" w:hAnsi="Times New Roman"/>
          <w:sz w:val="28"/>
          <w:szCs w:val="28"/>
          <w:lang w:eastAsia="ru-RU"/>
        </w:rPr>
        <w:t>Литвяку</w:t>
      </w:r>
      <w:proofErr w:type="spellEnd"/>
      <w:r w:rsidR="00933BFE"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Леоніду Леонідовичу,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7F7F5C" w:rsidRPr="000D4FE7" w:rsidRDefault="007F7F5C" w:rsidP="007F7F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19. Затвердити проект землеустрою щодо відведення земельної ділянки     у власність з кадастровим номером 7423682400:05:000:0214 для ведення особистого селянського господарства за рахунок земель комунальної власності, ненаданих у власність або у постійне користування, </w:t>
      </w:r>
      <w:proofErr w:type="spellStart"/>
      <w:r w:rsidR="00933BFE" w:rsidRPr="000D4FE7">
        <w:rPr>
          <w:rFonts w:ascii="Times New Roman" w:eastAsia="Times New Roman" w:hAnsi="Times New Roman"/>
          <w:sz w:val="28"/>
          <w:szCs w:val="28"/>
          <w:lang w:eastAsia="ru-RU"/>
        </w:rPr>
        <w:t>Воробей</w:t>
      </w:r>
      <w:proofErr w:type="spellEnd"/>
      <w:r w:rsidR="00933BFE"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Марині Леонідівні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Pr="000D4FE7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D4FE7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</w:t>
      </w:r>
      <w:r w:rsidR="008855AC">
        <w:rPr>
          <w:rFonts w:ascii="Times New Roman" w:eastAsia="Times New Roman" w:hAnsi="Times New Roman"/>
          <w:sz w:val="28"/>
          <w:szCs w:val="28"/>
          <w:lang w:eastAsia="ru-RU"/>
        </w:rPr>
        <w:t>и (за межами населених пунктів)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F7F5C" w:rsidRPr="000D4FE7" w:rsidRDefault="007F7F5C" w:rsidP="007F7F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7423682400:05:000:0214</w:t>
      </w:r>
      <w:r w:rsidR="00933BFE"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33BFE" w:rsidRPr="000D4FE7">
        <w:rPr>
          <w:rFonts w:ascii="Times New Roman" w:eastAsia="Times New Roman" w:hAnsi="Times New Roman"/>
          <w:sz w:val="28"/>
          <w:szCs w:val="28"/>
          <w:lang w:eastAsia="ru-RU"/>
        </w:rPr>
        <w:t>Воробей</w:t>
      </w:r>
      <w:proofErr w:type="spellEnd"/>
      <w:r w:rsidR="00933BFE"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Марині Леонідівні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86309" w:rsidRPr="000D4FE7" w:rsidRDefault="007F7F5C" w:rsidP="00D86309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2) </w:t>
      </w:r>
      <w:proofErr w:type="spellStart"/>
      <w:r w:rsidR="00933BFE" w:rsidRPr="000D4FE7">
        <w:rPr>
          <w:rFonts w:ascii="Times New Roman" w:eastAsia="Times New Roman" w:hAnsi="Times New Roman"/>
          <w:sz w:val="28"/>
          <w:szCs w:val="28"/>
          <w:lang w:eastAsia="ru-RU"/>
        </w:rPr>
        <w:t>Воробей</w:t>
      </w:r>
      <w:proofErr w:type="spellEnd"/>
      <w:r w:rsidR="00933BFE"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Марині Леонідівні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D86309" w:rsidRPr="000D4FE7" w:rsidRDefault="00D86309" w:rsidP="00D863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20. Затвердити проект землеустрою щодо відведення земельної ділянки     у власність з кадастровим номером 7423685000:04:000:0097 для ведення особистого селянського господарства за рахунок земель комунальної власності, ненаданих у власність або у постійне користування, Скляренку Ярославу Дмитровичу, загальною площею – </w:t>
      </w:r>
      <w:r w:rsidRPr="000D4FE7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D4FE7">
        <w:rPr>
          <w:rFonts w:ascii="Times New Roman" w:eastAsia="Times New Roman" w:hAnsi="Times New Roman"/>
          <w:sz w:val="28"/>
          <w:szCs w:val="28"/>
          <w:lang w:val="ru-RU" w:eastAsia="ru-RU"/>
        </w:rPr>
        <w:t>2000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за адресою: с. </w:t>
      </w:r>
      <w:proofErr w:type="spellStart"/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Чернацьке</w:t>
      </w:r>
      <w:proofErr w:type="spellEnd"/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, Новгород-Сіверський район, Чернігівська область:</w:t>
      </w:r>
    </w:p>
    <w:p w:rsidR="00D86309" w:rsidRPr="000D4FE7" w:rsidRDefault="00D86309" w:rsidP="00D863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7423685000:04:000:0097 Скляренку Ярославу Дмитровичу;</w:t>
      </w:r>
    </w:p>
    <w:p w:rsidR="00D86309" w:rsidRPr="000D4FE7" w:rsidRDefault="00D86309" w:rsidP="00D86309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2) Скляренку Ярославу Дмитровичу, провести державну реєстрацію нерухомого майна - земельної ділянки.</w:t>
      </w:r>
    </w:p>
    <w:p w:rsidR="00103207" w:rsidRPr="000D4FE7" w:rsidRDefault="00103207" w:rsidP="001032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21. Затвердити проект землеустрою щодо відведення земельної ділянки     у власність з кадастровим номером 7423682400:05:000:1141 для ведення особистого селянського господарства за рахунок земель комунальної власності, ненаданих у власність або у постійне користування, Мотуз Наталії Миколаївні, загальною площею – </w:t>
      </w:r>
      <w:r w:rsidRPr="000D4FE7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D4FE7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</w:t>
      </w:r>
      <w:r w:rsidR="008855AC">
        <w:rPr>
          <w:rFonts w:ascii="Times New Roman" w:eastAsia="Times New Roman" w:hAnsi="Times New Roman"/>
          <w:sz w:val="28"/>
          <w:szCs w:val="28"/>
          <w:lang w:eastAsia="ru-RU"/>
        </w:rPr>
        <w:t>и (за межами населених пунктів)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03207" w:rsidRPr="000D4FE7" w:rsidRDefault="00103207" w:rsidP="001032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7423682400:05:00</w:t>
      </w:r>
      <w:r w:rsidR="008855AC">
        <w:rPr>
          <w:rFonts w:ascii="Times New Roman" w:eastAsia="Times New Roman" w:hAnsi="Times New Roman"/>
          <w:sz w:val="28"/>
          <w:szCs w:val="28"/>
          <w:lang w:eastAsia="ru-RU"/>
        </w:rPr>
        <w:t>0:1141 Мотуз Наталії Миколаївні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03207" w:rsidRPr="000D4FE7" w:rsidRDefault="00103207" w:rsidP="00103207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2) Мотуз Наталії Миколаївні, провести державну реєстрацію нерухомого майна - земельної ділянки.</w:t>
      </w:r>
    </w:p>
    <w:p w:rsidR="00103207" w:rsidRPr="000D4FE7" w:rsidRDefault="00103207" w:rsidP="001032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22. Затвердити проект землеустрою щодо відведення земельної ділянки     у власність з кадастровим номером 7423689800:05:000:1017 для ведення особистого селянського господарства за рахунок земель комунальної власності, ненаданих у власність або у постійне користування, </w:t>
      </w:r>
      <w:proofErr w:type="spellStart"/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Позняку</w:t>
      </w:r>
      <w:proofErr w:type="spellEnd"/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Володимиру Петровичу, загальною площею – </w:t>
      </w:r>
      <w:r w:rsidRPr="000D4FE7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D4FE7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</w:t>
      </w:r>
      <w:r w:rsidR="008855AC">
        <w:rPr>
          <w:rFonts w:ascii="Times New Roman" w:eastAsia="Times New Roman" w:hAnsi="Times New Roman"/>
          <w:sz w:val="28"/>
          <w:szCs w:val="28"/>
          <w:lang w:eastAsia="ru-RU"/>
        </w:rPr>
        <w:t>и (за межами населених пунктів)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03207" w:rsidRPr="000D4FE7" w:rsidRDefault="00103207" w:rsidP="001032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7423689800:05:000:1017 </w:t>
      </w:r>
      <w:proofErr w:type="spellStart"/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Позняку</w:t>
      </w:r>
      <w:proofErr w:type="spellEnd"/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Володимиру Петровичу;</w:t>
      </w:r>
    </w:p>
    <w:p w:rsidR="00103207" w:rsidRPr="000D4FE7" w:rsidRDefault="00103207" w:rsidP="00103207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Позняку</w:t>
      </w:r>
      <w:proofErr w:type="spellEnd"/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Володимиру Петровичу, провести державну реєстрацію нерухомого майна - земельної ділянки.</w:t>
      </w:r>
    </w:p>
    <w:p w:rsidR="00103207" w:rsidRPr="000D4FE7" w:rsidRDefault="00103207" w:rsidP="001032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23. Затвердити проект землеустрою щодо відведення земельної ділянки     у власність з кадастровим номером 7423683200:01:000:0210 для ведення особистого селянського господарства за рахунок земель комунальної власності, ненаданих у власність або у постійне користування, </w:t>
      </w:r>
      <w:proofErr w:type="spellStart"/>
      <w:r w:rsidR="009A77CD" w:rsidRPr="000D4FE7">
        <w:rPr>
          <w:rFonts w:ascii="Times New Roman" w:eastAsia="Times New Roman" w:hAnsi="Times New Roman"/>
          <w:sz w:val="28"/>
          <w:szCs w:val="28"/>
          <w:lang w:eastAsia="ru-RU"/>
        </w:rPr>
        <w:t>Брикез</w:t>
      </w:r>
      <w:proofErr w:type="spellEnd"/>
      <w:r w:rsidR="009A77CD"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Антоніні Олексіївні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Pr="000D4FE7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D4FE7">
        <w:rPr>
          <w:rFonts w:ascii="Times New Roman" w:eastAsia="Times New Roman" w:hAnsi="Times New Roman"/>
          <w:sz w:val="28"/>
          <w:szCs w:val="28"/>
          <w:lang w:val="ru-RU" w:eastAsia="ru-RU"/>
        </w:rPr>
        <w:t>2668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за адресою : с. </w:t>
      </w:r>
      <w:proofErr w:type="spellStart"/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Грем</w:t>
      </w:r>
      <w:proofErr w:type="spellEnd"/>
      <w:r w:rsidR="009A77CD" w:rsidRPr="000D4FE7">
        <w:rPr>
          <w:rFonts w:ascii="Times New Roman" w:eastAsia="Times New Roman" w:hAnsi="Times New Roman"/>
          <w:sz w:val="28"/>
          <w:szCs w:val="28"/>
          <w:lang w:val="ru-RU" w:eastAsia="ru-RU"/>
        </w:rPr>
        <w:t>’</w:t>
      </w:r>
      <w:proofErr w:type="spellStart"/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яч</w:t>
      </w:r>
      <w:proofErr w:type="spellEnd"/>
      <w:r w:rsidR="009A77CD" w:rsidRPr="000D4FE7">
        <w:rPr>
          <w:rFonts w:ascii="Times New Roman" w:eastAsia="Times New Roman" w:hAnsi="Times New Roman"/>
          <w:sz w:val="28"/>
          <w:szCs w:val="28"/>
          <w:lang w:eastAsia="ru-RU"/>
        </w:rPr>
        <w:t>, Новгород-Сіверський район, Чернігівська область:</w:t>
      </w:r>
    </w:p>
    <w:p w:rsidR="00103207" w:rsidRPr="000D4FE7" w:rsidRDefault="00103207" w:rsidP="001032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7423683200:01:000:0210</w:t>
      </w:r>
      <w:r w:rsidR="009A77CD"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A77CD" w:rsidRPr="000D4FE7">
        <w:rPr>
          <w:rFonts w:ascii="Times New Roman" w:eastAsia="Times New Roman" w:hAnsi="Times New Roman"/>
          <w:sz w:val="28"/>
          <w:szCs w:val="28"/>
          <w:lang w:eastAsia="ru-RU"/>
        </w:rPr>
        <w:t>Брикез</w:t>
      </w:r>
      <w:proofErr w:type="spellEnd"/>
      <w:r w:rsidR="009A77CD"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Антоніні Олексіївні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A77CD" w:rsidRPr="000D4FE7" w:rsidRDefault="00103207" w:rsidP="009A77CD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="009A77CD" w:rsidRPr="000D4FE7">
        <w:rPr>
          <w:rFonts w:ascii="Times New Roman" w:eastAsia="Times New Roman" w:hAnsi="Times New Roman"/>
          <w:sz w:val="28"/>
          <w:szCs w:val="28"/>
          <w:lang w:eastAsia="ru-RU"/>
        </w:rPr>
        <w:t>Брикез</w:t>
      </w:r>
      <w:proofErr w:type="spellEnd"/>
      <w:r w:rsidR="009A77CD"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Антоніні Олексіївні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</w:t>
      </w:r>
      <w:r w:rsidR="009A77CD" w:rsidRPr="000D4FE7">
        <w:rPr>
          <w:rFonts w:ascii="Times New Roman" w:eastAsia="Times New Roman" w:hAnsi="Times New Roman"/>
          <w:sz w:val="28"/>
          <w:szCs w:val="28"/>
          <w:lang w:eastAsia="ru-RU"/>
        </w:rPr>
        <w:t>омого майна - земельної ділянки</w:t>
      </w:r>
      <w:r w:rsidR="000D4FE7" w:rsidRPr="000D4FE7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9C4FDE" w:rsidRPr="000D4FE7" w:rsidRDefault="009C4FDE" w:rsidP="009C4FDE">
      <w:pPr>
        <w:pStyle w:val="a6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0D4FE7">
        <w:rPr>
          <w:rFonts w:ascii="Times New Roman" w:hAnsi="Times New Roman"/>
          <w:sz w:val="28"/>
          <w:lang w:eastAsia="ru-RU"/>
        </w:rPr>
        <w:lastRenderedPageBreak/>
        <w:t>24. Затвердити проект землеустрою щодо відведення земельної ділянки у власність з кадастровим номером 7423682800:05:000:1166 для ведення товарного сільськогосподарського виробництва за рахунок земель комунальної власності, ненаданих у власність або у постійне користування, Васько Валентині Сергіївні, загальною площею – 2,2730 га, на території Новгород-Сіверської міської територіальної громади (за межами населених пунктів):</w:t>
      </w:r>
    </w:p>
    <w:p w:rsidR="009C4FDE" w:rsidRPr="000D4FE7" w:rsidRDefault="009C4FDE" w:rsidP="009C4FDE">
      <w:pPr>
        <w:pStyle w:val="a6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0D4FE7">
        <w:rPr>
          <w:rFonts w:ascii="Times New Roman" w:hAnsi="Times New Roman"/>
          <w:sz w:val="28"/>
          <w:lang w:eastAsia="ru-RU"/>
        </w:rPr>
        <w:t>1) безкоштовно передати у власність земельну ділянку з кадастровим номером7423682800:05:000:1166 Васько Валентині Сергіївні;</w:t>
      </w:r>
    </w:p>
    <w:p w:rsidR="009C4FDE" w:rsidRPr="000D4FE7" w:rsidRDefault="009C4FDE" w:rsidP="009C4FDE">
      <w:pPr>
        <w:pStyle w:val="a6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0D4FE7">
        <w:rPr>
          <w:rFonts w:ascii="Times New Roman" w:hAnsi="Times New Roman"/>
          <w:sz w:val="28"/>
          <w:lang w:eastAsia="ru-RU"/>
        </w:rPr>
        <w:t>2) Васько Валентині Сергіївні провести державну реєстрацію нерухомого майна - земельної ділянки.</w:t>
      </w:r>
    </w:p>
    <w:p w:rsidR="009C4FDE" w:rsidRPr="000D4FE7" w:rsidRDefault="009C4FDE" w:rsidP="009C4FDE">
      <w:pPr>
        <w:pStyle w:val="a6"/>
        <w:ind w:firstLine="708"/>
        <w:jc w:val="both"/>
        <w:rPr>
          <w:rFonts w:ascii="Times New Roman" w:hAnsi="Times New Roman"/>
          <w:sz w:val="28"/>
          <w:lang w:eastAsia="ru-RU"/>
        </w:rPr>
      </w:pPr>
    </w:p>
    <w:p w:rsidR="009C4FDE" w:rsidRPr="000D4FE7" w:rsidRDefault="009C4FDE" w:rsidP="009C4FDE">
      <w:pPr>
        <w:pStyle w:val="a6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0D4FE7">
        <w:rPr>
          <w:rFonts w:ascii="Times New Roman" w:hAnsi="Times New Roman"/>
          <w:sz w:val="28"/>
          <w:lang w:eastAsia="ru-RU"/>
        </w:rPr>
        <w:t>25. Затвердити проект землеустрою щодо відведення земельної ділянки у власність з кадастрови</w:t>
      </w:r>
      <w:r w:rsidR="00AB1F83" w:rsidRPr="000D4FE7">
        <w:rPr>
          <w:rFonts w:ascii="Times New Roman" w:hAnsi="Times New Roman"/>
          <w:sz w:val="28"/>
          <w:lang w:eastAsia="ru-RU"/>
        </w:rPr>
        <w:t>м номером 7423685800:06:000:0270</w:t>
      </w:r>
      <w:r w:rsidRPr="000D4FE7">
        <w:rPr>
          <w:rFonts w:ascii="Times New Roman" w:hAnsi="Times New Roman"/>
          <w:sz w:val="28"/>
          <w:lang w:eastAsia="ru-RU"/>
        </w:rPr>
        <w:t xml:space="preserve"> для ведення товарного сільськогосподарського виробництва за рахунок земель комунальної власності, ненаданих у власність або у постійне кор</w:t>
      </w:r>
      <w:r w:rsidR="00AB1F83" w:rsidRPr="000D4FE7">
        <w:rPr>
          <w:rFonts w:ascii="Times New Roman" w:hAnsi="Times New Roman"/>
          <w:sz w:val="28"/>
          <w:lang w:eastAsia="ru-RU"/>
        </w:rPr>
        <w:t>истування, Кривенку Сергію Петровичу, загальною площею – 8,6000</w:t>
      </w:r>
      <w:r w:rsidRPr="000D4FE7">
        <w:rPr>
          <w:rFonts w:ascii="Times New Roman" w:hAnsi="Times New Roman"/>
          <w:sz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9C4FDE" w:rsidRPr="000D4FE7" w:rsidRDefault="009C4FDE" w:rsidP="009C4FDE">
      <w:pPr>
        <w:pStyle w:val="a6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0D4FE7">
        <w:rPr>
          <w:rFonts w:ascii="Times New Roman" w:hAnsi="Times New Roman"/>
          <w:sz w:val="28"/>
          <w:lang w:eastAsia="ru-RU"/>
        </w:rPr>
        <w:t>1) безкоштовно передати у власність земельну діля</w:t>
      </w:r>
      <w:r w:rsidR="00AB1F83" w:rsidRPr="000D4FE7">
        <w:rPr>
          <w:rFonts w:ascii="Times New Roman" w:hAnsi="Times New Roman"/>
          <w:sz w:val="28"/>
          <w:lang w:eastAsia="ru-RU"/>
        </w:rPr>
        <w:t>нку з кадастровим номером7423685</w:t>
      </w:r>
      <w:r w:rsidRPr="000D4FE7">
        <w:rPr>
          <w:rFonts w:ascii="Times New Roman" w:hAnsi="Times New Roman"/>
          <w:sz w:val="28"/>
          <w:lang w:eastAsia="ru-RU"/>
        </w:rPr>
        <w:t>800:0</w:t>
      </w:r>
      <w:r w:rsidR="00AB1F83" w:rsidRPr="000D4FE7">
        <w:rPr>
          <w:rFonts w:ascii="Times New Roman" w:hAnsi="Times New Roman"/>
          <w:sz w:val="28"/>
          <w:lang w:eastAsia="ru-RU"/>
        </w:rPr>
        <w:t>6:000:0270 Кривенку Сергію Петровичу</w:t>
      </w:r>
      <w:r w:rsidRPr="000D4FE7">
        <w:rPr>
          <w:rFonts w:ascii="Times New Roman" w:hAnsi="Times New Roman"/>
          <w:sz w:val="28"/>
          <w:lang w:eastAsia="ru-RU"/>
        </w:rPr>
        <w:t>;</w:t>
      </w:r>
    </w:p>
    <w:p w:rsidR="009C4FDE" w:rsidRPr="000D4FE7" w:rsidRDefault="009C4FDE" w:rsidP="009C4FDE">
      <w:pPr>
        <w:pStyle w:val="a6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0D4FE7">
        <w:rPr>
          <w:rFonts w:ascii="Times New Roman" w:hAnsi="Times New Roman"/>
          <w:sz w:val="28"/>
          <w:lang w:eastAsia="ru-RU"/>
        </w:rPr>
        <w:t xml:space="preserve">2) </w:t>
      </w:r>
      <w:r w:rsidR="00AB1F83" w:rsidRPr="000D4FE7">
        <w:rPr>
          <w:rFonts w:ascii="Times New Roman" w:hAnsi="Times New Roman"/>
          <w:sz w:val="28"/>
          <w:lang w:eastAsia="ru-RU"/>
        </w:rPr>
        <w:t>Кривенку Сергію Петровичу</w:t>
      </w:r>
      <w:r w:rsidRPr="000D4FE7">
        <w:rPr>
          <w:rFonts w:ascii="Times New Roman" w:hAnsi="Times New Roman"/>
          <w:sz w:val="28"/>
          <w:lang w:eastAsia="ru-RU"/>
        </w:rPr>
        <w:t xml:space="preserve"> провести державну реєстрацію нерухомого майна - земельної ділянки.</w:t>
      </w:r>
    </w:p>
    <w:p w:rsidR="008F40D1" w:rsidRPr="000D4FE7" w:rsidRDefault="008F40D1" w:rsidP="008F40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0D1" w:rsidRPr="000D4FE7" w:rsidRDefault="008F40D1" w:rsidP="008F40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26. Затвердити проект землеустрою щодо відведення земельної ділянки     у власність з кадастровим номером 7423689800:05:000:1027 для ведення особистого селянського господарства за рахунок земель комунальної власності, ненаданих у власність або у постійне користування, Гришко</w:t>
      </w:r>
      <w:r w:rsidR="00E648A6" w:rsidRPr="000D4FE7">
        <w:rPr>
          <w:rFonts w:ascii="Times New Roman" w:eastAsia="Times New Roman" w:hAnsi="Times New Roman"/>
          <w:sz w:val="28"/>
          <w:szCs w:val="28"/>
          <w:lang w:eastAsia="ru-RU"/>
        </w:rPr>
        <w:t>ву Станіславу Е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дуардовичу, загальною площею – </w:t>
      </w:r>
      <w:r w:rsidRPr="000D4FE7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D4FE7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8F40D1" w:rsidRPr="000D4FE7" w:rsidRDefault="008F40D1" w:rsidP="008F40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7423689800:05:000:1027 Гришко</w:t>
      </w:r>
      <w:r w:rsidR="00E648A6" w:rsidRPr="000D4FE7">
        <w:rPr>
          <w:rFonts w:ascii="Times New Roman" w:eastAsia="Times New Roman" w:hAnsi="Times New Roman"/>
          <w:sz w:val="28"/>
          <w:szCs w:val="28"/>
          <w:lang w:eastAsia="ru-RU"/>
        </w:rPr>
        <w:t>ву Станіславу Е</w:t>
      </w:r>
      <w:r w:rsidR="008855AC">
        <w:rPr>
          <w:rFonts w:ascii="Times New Roman" w:eastAsia="Times New Roman" w:hAnsi="Times New Roman"/>
          <w:sz w:val="28"/>
          <w:szCs w:val="28"/>
          <w:lang w:eastAsia="ru-RU"/>
        </w:rPr>
        <w:t>дуардовичу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F40D1" w:rsidRPr="000D4FE7" w:rsidRDefault="008F40D1" w:rsidP="008F40D1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2) Гришко</w:t>
      </w:r>
      <w:r w:rsidR="00E648A6" w:rsidRPr="000D4FE7">
        <w:rPr>
          <w:rFonts w:ascii="Times New Roman" w:eastAsia="Times New Roman" w:hAnsi="Times New Roman"/>
          <w:sz w:val="28"/>
          <w:szCs w:val="28"/>
          <w:lang w:eastAsia="ru-RU"/>
        </w:rPr>
        <w:t>ву Станіславу Е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дуардовичу, провести державну реєстрацію нерухомого майна - земельної ділянки.</w:t>
      </w:r>
    </w:p>
    <w:p w:rsidR="008F40D1" w:rsidRPr="000D4FE7" w:rsidRDefault="008F40D1" w:rsidP="008F40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27. Затвердити проект землеустрою щодо відведення земельної ділянки     у власність з кадастровим номером 7423689800:05:000:1025 для ведення особистого селянського господарства за рахунок земель комунальної власності, ненаданих у власність або у постійне користування, Гришковій Марині Анатоліївні, загальною площею – </w:t>
      </w:r>
      <w:r w:rsidRPr="000D4FE7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D4FE7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</w:t>
      </w:r>
      <w:r w:rsidR="008855AC">
        <w:rPr>
          <w:rFonts w:ascii="Times New Roman" w:eastAsia="Times New Roman" w:hAnsi="Times New Roman"/>
          <w:sz w:val="28"/>
          <w:szCs w:val="28"/>
          <w:lang w:eastAsia="ru-RU"/>
        </w:rPr>
        <w:t>и (за межами населених пунктів)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F40D1" w:rsidRPr="000D4FE7" w:rsidRDefault="008F40D1" w:rsidP="008F40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7423689800:05:000:1025  Гришковій Марині Анатоліївні;</w:t>
      </w:r>
    </w:p>
    <w:p w:rsidR="008F40D1" w:rsidRPr="000D4FE7" w:rsidRDefault="008F40D1" w:rsidP="008F40D1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2) Гришковій Марині Анатоліївні, провести державну реєстрацію нерухомого майна - земельної ділянки.</w:t>
      </w:r>
    </w:p>
    <w:p w:rsidR="008F40D1" w:rsidRPr="000D4FE7" w:rsidRDefault="008F40D1" w:rsidP="008F40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28. Затвердити проект землеустрою щодо відведення земельної ділянки     у власність з кадастрови</w:t>
      </w:r>
      <w:r w:rsidR="00467924" w:rsidRPr="000D4FE7">
        <w:rPr>
          <w:rFonts w:ascii="Times New Roman" w:eastAsia="Times New Roman" w:hAnsi="Times New Roman"/>
          <w:sz w:val="28"/>
          <w:szCs w:val="28"/>
          <w:lang w:eastAsia="ru-RU"/>
        </w:rPr>
        <w:t>м номером 7423610100:03:000:0412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r w:rsidR="00293617" w:rsidRPr="000D4FE7">
        <w:rPr>
          <w:rFonts w:ascii="Times New Roman" w:eastAsia="Times New Roman" w:hAnsi="Times New Roman"/>
          <w:sz w:val="28"/>
          <w:szCs w:val="28"/>
          <w:lang w:eastAsia="ru-RU"/>
        </w:rPr>
        <w:t>індивідуального садівництва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рахунок земель комунальної власності, ненаданих у власність або у постійне користування, </w:t>
      </w:r>
      <w:proofErr w:type="spellStart"/>
      <w:r w:rsidR="00467924" w:rsidRPr="000D4FE7">
        <w:rPr>
          <w:rFonts w:ascii="Times New Roman" w:eastAsia="Times New Roman" w:hAnsi="Times New Roman"/>
          <w:sz w:val="28"/>
          <w:szCs w:val="28"/>
          <w:lang w:eastAsia="ru-RU"/>
        </w:rPr>
        <w:t>Газан</w:t>
      </w:r>
      <w:proofErr w:type="spellEnd"/>
      <w:r w:rsidR="00467924"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Світлані Вікторівні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="00467924" w:rsidRPr="000D4FE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67924" w:rsidRPr="000D4FE7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00 га, на території Новгород-Сіверської міської територіальної громад</w:t>
      </w:r>
      <w:r w:rsidR="008855AC">
        <w:rPr>
          <w:rFonts w:ascii="Times New Roman" w:eastAsia="Times New Roman" w:hAnsi="Times New Roman"/>
          <w:sz w:val="28"/>
          <w:szCs w:val="28"/>
          <w:lang w:eastAsia="ru-RU"/>
        </w:rPr>
        <w:t>и (за межами населених пунктів)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F40D1" w:rsidRPr="000D4FE7" w:rsidRDefault="008F40D1" w:rsidP="008F40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</w:t>
      </w:r>
      <w:r w:rsidR="00467924" w:rsidRPr="000D4FE7">
        <w:rPr>
          <w:rFonts w:ascii="Times New Roman" w:eastAsia="Times New Roman" w:hAnsi="Times New Roman"/>
          <w:sz w:val="28"/>
          <w:szCs w:val="28"/>
          <w:lang w:eastAsia="ru-RU"/>
        </w:rPr>
        <w:t>м номером 7423610100:03:000:0412</w:t>
      </w:r>
      <w:r w:rsidR="000D48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67924" w:rsidRPr="000D4FE7">
        <w:rPr>
          <w:rFonts w:ascii="Times New Roman" w:eastAsia="Times New Roman" w:hAnsi="Times New Roman"/>
          <w:sz w:val="28"/>
          <w:szCs w:val="28"/>
          <w:lang w:eastAsia="ru-RU"/>
        </w:rPr>
        <w:t>Газан</w:t>
      </w:r>
      <w:proofErr w:type="spellEnd"/>
      <w:r w:rsidR="00467924"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Світлані Вікторівні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67924" w:rsidRPr="000D4FE7" w:rsidRDefault="008F40D1" w:rsidP="00467924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467924"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67924" w:rsidRPr="000D4FE7">
        <w:rPr>
          <w:rFonts w:ascii="Times New Roman" w:eastAsia="Times New Roman" w:hAnsi="Times New Roman"/>
          <w:sz w:val="28"/>
          <w:szCs w:val="28"/>
          <w:lang w:eastAsia="ru-RU"/>
        </w:rPr>
        <w:t>Газан</w:t>
      </w:r>
      <w:proofErr w:type="spellEnd"/>
      <w:r w:rsidR="00467924"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Світлані Вікторівні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68525C" w:rsidRPr="000D4FE7" w:rsidRDefault="008335DB" w:rsidP="006852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8525C" w:rsidRPr="000D4FE7">
        <w:rPr>
          <w:rFonts w:ascii="Times New Roman" w:eastAsia="Times New Roman" w:hAnsi="Times New Roman"/>
          <w:sz w:val="28"/>
          <w:szCs w:val="28"/>
          <w:lang w:eastAsia="ru-RU"/>
        </w:rPr>
        <w:t>9. Затвердити проект землеустрою щодо відведення земельної ділянки     у власність з кадастровим номером 7423610100:03:000:0413 для індивідуального садівництва за рахунок земель комунальної власності, ненаданих у власність або у постійне користування, Адамовичу Віктору Васильовичу, загальною площею – 0,0750 га, на території Новгород-Сіверської міської територіальної громад</w:t>
      </w:r>
      <w:r w:rsidR="008855AC">
        <w:rPr>
          <w:rFonts w:ascii="Times New Roman" w:eastAsia="Times New Roman" w:hAnsi="Times New Roman"/>
          <w:sz w:val="28"/>
          <w:szCs w:val="28"/>
          <w:lang w:eastAsia="ru-RU"/>
        </w:rPr>
        <w:t>и (за межами населених пунктів)</w:t>
      </w:r>
      <w:r w:rsidR="0068525C" w:rsidRPr="000D4FE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8525C" w:rsidRPr="000D4FE7" w:rsidRDefault="0068525C" w:rsidP="006852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7423610100:03:000:041</w:t>
      </w:r>
      <w:r w:rsidR="008855AC">
        <w:rPr>
          <w:rFonts w:ascii="Times New Roman" w:eastAsia="Times New Roman" w:hAnsi="Times New Roman"/>
          <w:sz w:val="28"/>
          <w:szCs w:val="28"/>
          <w:lang w:eastAsia="ru-RU"/>
        </w:rPr>
        <w:t>3 Адамовичу Віктору Васильовичу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8525C" w:rsidRPr="000D4FE7" w:rsidRDefault="0068525C" w:rsidP="0068525C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2) Адамовичу Віктору Васильовичу, провести державну реєстрацію нерухомого майна - земельної ділянки.</w:t>
      </w:r>
    </w:p>
    <w:p w:rsidR="00635FDE" w:rsidRPr="000D4FE7" w:rsidRDefault="00635FDE" w:rsidP="00635F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номером 7423688900:03:000:0505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особистого селянського господарства за рахунок земель комунальної власності, ненаданих у власність або у постійне користуван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ня,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Красногору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Олександру Миколайовичу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D4FE7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</w:t>
      </w:r>
      <w:r w:rsidR="008855AC">
        <w:rPr>
          <w:rFonts w:ascii="Times New Roman" w:eastAsia="Times New Roman" w:hAnsi="Times New Roman"/>
          <w:sz w:val="28"/>
          <w:szCs w:val="28"/>
          <w:lang w:eastAsia="ru-RU"/>
        </w:rPr>
        <w:t>и (за межами населених пунктів)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35FDE" w:rsidRPr="000D4FE7" w:rsidRDefault="00635FDE" w:rsidP="00635F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з кадастровим номером 74236889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00:0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3:000:0505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Красногору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Олександру Миколайовичу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35FDE" w:rsidRPr="000D4FE7" w:rsidRDefault="00635FDE" w:rsidP="00635FDE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Красногору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Олександру Миколайовичу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635FDE" w:rsidRPr="000D4FE7" w:rsidRDefault="00635FDE" w:rsidP="00635F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номером 7423688900:03:000:0519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особистого селянського господарства за рахунок земель комунальної власності, ненаданих у власність або у постійне користуван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ня, Андрієнко Тетяні Василівні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0487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</w:t>
      </w:r>
      <w:r w:rsidR="008855AC">
        <w:rPr>
          <w:rFonts w:ascii="Times New Roman" w:eastAsia="Times New Roman" w:hAnsi="Times New Roman"/>
          <w:sz w:val="28"/>
          <w:szCs w:val="28"/>
          <w:lang w:eastAsia="ru-RU"/>
        </w:rPr>
        <w:t>и (за межами населених пунктів)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35FDE" w:rsidRPr="000D4FE7" w:rsidRDefault="00635FDE" w:rsidP="00635F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з кадастровим номером 74236889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00:0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3:000:0519  Андрієнко Тетяні Василівні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35FDE" w:rsidRPr="000D4FE7" w:rsidRDefault="00635FDE" w:rsidP="00635FDE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647A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Андрієнко Тетяні Василівні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E93A09" w:rsidRPr="000D4FE7" w:rsidRDefault="00E93A09" w:rsidP="00E93A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номером 7423688900:03:000:0500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особистого селянського господарства за рахунок земель комунальної власності, ненаданих у власність або у постійне користуван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ня, </w:t>
      </w:r>
      <w:r w:rsidR="00DB26EA">
        <w:rPr>
          <w:rFonts w:ascii="Times New Roman" w:eastAsia="Times New Roman" w:hAnsi="Times New Roman"/>
          <w:sz w:val="28"/>
          <w:szCs w:val="28"/>
          <w:lang w:eastAsia="ru-RU"/>
        </w:rPr>
        <w:t>Пшику Леоніду Михайлови</w:t>
      </w:r>
      <w:r w:rsidR="007E4323">
        <w:rPr>
          <w:rFonts w:ascii="Times New Roman" w:eastAsia="Times New Roman" w:hAnsi="Times New Roman"/>
          <w:sz w:val="28"/>
          <w:szCs w:val="28"/>
          <w:lang w:eastAsia="ru-RU"/>
        </w:rPr>
        <w:t>чу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1000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</w:t>
      </w:r>
      <w:r w:rsidR="008855AC">
        <w:rPr>
          <w:rFonts w:ascii="Times New Roman" w:eastAsia="Times New Roman" w:hAnsi="Times New Roman"/>
          <w:sz w:val="28"/>
          <w:szCs w:val="28"/>
          <w:lang w:eastAsia="ru-RU"/>
        </w:rPr>
        <w:t>и (за межами населених пунктів)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93A09" w:rsidRPr="000D4FE7" w:rsidRDefault="00E93A09" w:rsidP="00E93A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з кадастровим номером 74236889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00:0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3:000:0500</w:t>
      </w:r>
      <w:r w:rsidR="00647A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3915">
        <w:rPr>
          <w:rFonts w:ascii="Times New Roman" w:eastAsia="Times New Roman" w:hAnsi="Times New Roman"/>
          <w:sz w:val="28"/>
          <w:szCs w:val="28"/>
          <w:lang w:eastAsia="ru-RU"/>
        </w:rPr>
        <w:t>Пшику Леоніду Михайловичу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93A09" w:rsidRPr="000D4FE7" w:rsidRDefault="00E93A09" w:rsidP="00E93A09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647A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3915">
        <w:rPr>
          <w:rFonts w:ascii="Times New Roman" w:eastAsia="Times New Roman" w:hAnsi="Times New Roman"/>
          <w:sz w:val="28"/>
          <w:szCs w:val="28"/>
          <w:lang w:eastAsia="ru-RU"/>
        </w:rPr>
        <w:t>Пшику Леоніду Михайловичу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3A3915" w:rsidRPr="000D4FE7" w:rsidRDefault="003A3915" w:rsidP="003A39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номером 7423688900:04:000:0275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особистого селянського господарства за рахунок земель комунальної власності, ненаданих у власність або у постійне користуван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ня, Сергієнко Катерині Олексіївні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</w:t>
      </w:r>
      <w:r w:rsidR="008855AC">
        <w:rPr>
          <w:rFonts w:ascii="Times New Roman" w:eastAsia="Times New Roman" w:hAnsi="Times New Roman"/>
          <w:sz w:val="28"/>
          <w:szCs w:val="28"/>
          <w:lang w:eastAsia="ru-RU"/>
        </w:rPr>
        <w:t>и (за межами населених пунктів)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A3915" w:rsidRPr="000D4FE7" w:rsidRDefault="003A3915" w:rsidP="003A39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з кадастровим номером 74236889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00:0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4:000:0275  Сергієнко Катерині Олексіївні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A3915" w:rsidRPr="000D4FE7" w:rsidRDefault="003A3915" w:rsidP="003A3915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647A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Сергієнко Катерині Олексіївні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3A3915" w:rsidRPr="000D4FE7" w:rsidRDefault="003A3915" w:rsidP="003A39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номером 7423688900:04:000:0288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особистого селянського господарства за рахунок земель комунальної власності, ненаданих у власність або у постійне користуван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ня, Ворушило Євдокії Михайлівні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</w:t>
      </w:r>
      <w:r w:rsidR="008855AC">
        <w:rPr>
          <w:rFonts w:ascii="Times New Roman" w:eastAsia="Times New Roman" w:hAnsi="Times New Roman"/>
          <w:sz w:val="28"/>
          <w:szCs w:val="28"/>
          <w:lang w:eastAsia="ru-RU"/>
        </w:rPr>
        <w:t>и (за межами населених пунктів)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A3915" w:rsidRPr="000D4FE7" w:rsidRDefault="003A3915" w:rsidP="003A39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з кадастровим номером 74236889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00:0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4:000:0288</w:t>
      </w:r>
      <w:r w:rsidR="00647A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16E2">
        <w:rPr>
          <w:rFonts w:ascii="Times New Roman" w:eastAsia="Times New Roman" w:hAnsi="Times New Roman"/>
          <w:sz w:val="28"/>
          <w:szCs w:val="28"/>
          <w:lang w:eastAsia="ru-RU"/>
        </w:rPr>
        <w:t>Ворушило Євдокії Михайлівні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A3915" w:rsidRPr="000D4FE7" w:rsidRDefault="003A3915" w:rsidP="003A3915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647A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16E2">
        <w:rPr>
          <w:rFonts w:ascii="Times New Roman" w:eastAsia="Times New Roman" w:hAnsi="Times New Roman"/>
          <w:sz w:val="28"/>
          <w:szCs w:val="28"/>
          <w:lang w:eastAsia="ru-RU"/>
        </w:rPr>
        <w:t>Ворушило Євдокії Михайлівні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AD16E2" w:rsidRPr="000D4FE7" w:rsidRDefault="00AD16E2" w:rsidP="00AD16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номером 7423688900:04:000:0295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особистого селянського господарства за рахунок земель комунальної власності, ненаданих у власність або у постійне користуван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ня,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Багмут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Тетяні Семенівні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</w:t>
      </w:r>
      <w:r w:rsidR="008855AC">
        <w:rPr>
          <w:rFonts w:ascii="Times New Roman" w:eastAsia="Times New Roman" w:hAnsi="Times New Roman"/>
          <w:sz w:val="28"/>
          <w:szCs w:val="28"/>
          <w:lang w:eastAsia="ru-RU"/>
        </w:rPr>
        <w:t>и (за межами населених пунктів)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D16E2" w:rsidRPr="000D4FE7" w:rsidRDefault="00AD16E2" w:rsidP="00AD16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з кадастровим номером 74236889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00:0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4:000:0295</w:t>
      </w:r>
      <w:r w:rsidR="003539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Багмут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Тетяні Семенівні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D16E2" w:rsidRPr="000D4FE7" w:rsidRDefault="00AD16E2" w:rsidP="00AD16E2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3539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Багмут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Тетяні Семенівні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AD16E2" w:rsidRPr="000D4FE7" w:rsidRDefault="00AD16E2" w:rsidP="00AD16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номером 7423688900:03:000:0498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особистого селянського господарства за рахунок земель комунальної власності, ненаданих у власність або у постійне користуван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ня,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Чмир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Євдокії Іллівні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загальною площею –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1000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</w:t>
      </w:r>
      <w:r w:rsidR="008855AC">
        <w:rPr>
          <w:rFonts w:ascii="Times New Roman" w:eastAsia="Times New Roman" w:hAnsi="Times New Roman"/>
          <w:sz w:val="28"/>
          <w:szCs w:val="28"/>
          <w:lang w:eastAsia="ru-RU"/>
        </w:rPr>
        <w:t>и (за межами населених пунктів)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D16E2" w:rsidRPr="000D4FE7" w:rsidRDefault="00AD16E2" w:rsidP="00AD16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з кадастровим номером 74236889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00:0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3:000:0498</w:t>
      </w:r>
      <w:r w:rsidR="003539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Чмир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Євдокії Іллівні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D16E2" w:rsidRPr="000D4FE7" w:rsidRDefault="00AD16E2" w:rsidP="00AD16E2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3539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855AC">
        <w:rPr>
          <w:rFonts w:ascii="Times New Roman" w:eastAsia="Times New Roman" w:hAnsi="Times New Roman"/>
          <w:sz w:val="28"/>
          <w:szCs w:val="28"/>
          <w:lang w:eastAsia="ru-RU"/>
        </w:rPr>
        <w:t>Чмир</w:t>
      </w:r>
      <w:proofErr w:type="spellEnd"/>
      <w:r w:rsidR="008855AC">
        <w:rPr>
          <w:rFonts w:ascii="Times New Roman" w:eastAsia="Times New Roman" w:hAnsi="Times New Roman"/>
          <w:sz w:val="28"/>
          <w:szCs w:val="28"/>
          <w:lang w:eastAsia="ru-RU"/>
        </w:rPr>
        <w:t xml:space="preserve"> Євдокії Іллівні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8855AC" w:rsidRPr="000D4FE7" w:rsidRDefault="008855AC" w:rsidP="008855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номером 7423688900:04:000:0270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особистого селянського господарства за рахунок земель комунальної власності, ненаданих у власність або у постійне користуван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ня,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Горбатенко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Світлані Миколаївні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(за межами населених пунктів)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855AC" w:rsidRPr="000D4FE7" w:rsidRDefault="008855AC" w:rsidP="008855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з кадастровим номером 74236889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00:0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4:000:0270</w:t>
      </w:r>
      <w:r w:rsidR="003539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Горбатенко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Світлані Миколаївні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855AC" w:rsidRPr="000D4FE7" w:rsidRDefault="008855AC" w:rsidP="008855AC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3539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Горбатенко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Світлані Миколаївні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8855AC" w:rsidRPr="000D4FE7" w:rsidRDefault="008855AC" w:rsidP="008855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номером 7423688900:03:000:0503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особистого селянського господарства за рахунок земель комунальної власності, ненаданих у власність або у постійне користуван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ня,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Ламико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Олені Вікторівні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(за межами населених пунктів)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855AC" w:rsidRPr="000D4FE7" w:rsidRDefault="008855AC" w:rsidP="008855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з кадастровим номером 74236889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00:0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3:000:0503</w:t>
      </w:r>
      <w:r w:rsidR="003539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Ламико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Олені Вікторівні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855AC" w:rsidRPr="000D4FE7" w:rsidRDefault="008855AC" w:rsidP="008855AC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3539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Ламико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Олені Вікторівні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880F07" w:rsidRPr="000D4FE7" w:rsidRDefault="00880F07" w:rsidP="00880F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номером 7423688900:03:000:0542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особистого селянського господарства за рахунок земель комунальної власності, ненаданих у власність або у постійне користуван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ня, Бондаренку Олександру Вікторовичу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9659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(за межами населених пунктів)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80F07" w:rsidRPr="000D4FE7" w:rsidRDefault="00880F07" w:rsidP="00880F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з кадастровим номером 74236889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00:0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3:000:0542</w:t>
      </w:r>
      <w:r w:rsidR="003539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Бондаренку Олександру Вікторовичу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80F07" w:rsidRPr="000D4FE7" w:rsidRDefault="00880F07" w:rsidP="00880F07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3539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Бондаренку Олександру Вікторовичу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880F07" w:rsidRPr="000D4FE7" w:rsidRDefault="00880F07" w:rsidP="00880F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номером 7423688900:03:000:0526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особистого селянського господарства за рахунок земель комунальної власності, ненаданих у власність або у постійне користуван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ня, </w:t>
      </w:r>
      <w:proofErr w:type="spellStart"/>
      <w:r w:rsidR="00FF5676">
        <w:rPr>
          <w:rFonts w:ascii="Times New Roman" w:eastAsia="Times New Roman" w:hAnsi="Times New Roman"/>
          <w:sz w:val="28"/>
          <w:szCs w:val="28"/>
          <w:lang w:eastAsia="ru-RU"/>
        </w:rPr>
        <w:t>Красногор</w:t>
      </w:r>
      <w:proofErr w:type="spellEnd"/>
      <w:r w:rsidR="00FF5676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Катерині Іванівні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0800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(за межами населених пунктів)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80F07" w:rsidRPr="000D4FE7" w:rsidRDefault="00880F07" w:rsidP="00880F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1) безкоштовно передати у власність земельну ділянк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з кадастровим номером 74236889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00:0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3:000:0526</w:t>
      </w:r>
      <w:r w:rsidR="00A971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F5676">
        <w:rPr>
          <w:rFonts w:ascii="Times New Roman" w:eastAsia="Times New Roman" w:hAnsi="Times New Roman"/>
          <w:sz w:val="28"/>
          <w:szCs w:val="28"/>
          <w:lang w:eastAsia="ru-RU"/>
        </w:rPr>
        <w:t>Красногор</w:t>
      </w:r>
      <w:proofErr w:type="spellEnd"/>
      <w:r w:rsidR="00FF5676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Катерині Іванівні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80F07" w:rsidRPr="000D4FE7" w:rsidRDefault="00880F07" w:rsidP="00880F07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A971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F5676">
        <w:rPr>
          <w:rFonts w:ascii="Times New Roman" w:eastAsia="Times New Roman" w:hAnsi="Times New Roman"/>
          <w:sz w:val="28"/>
          <w:szCs w:val="28"/>
          <w:lang w:eastAsia="ru-RU"/>
        </w:rPr>
        <w:t>Красногор</w:t>
      </w:r>
      <w:proofErr w:type="spellEnd"/>
      <w:r w:rsidR="00FF5676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Катерині Іванівні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FF5676" w:rsidRPr="000D4FE7" w:rsidRDefault="00FF5676" w:rsidP="00FF567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номером 7423688900:03:000:0493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особистого селянського господарства за рахунок земель комунальної власності, ненаданих у власність або у постійне користуван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ня, Щербак Наталії Миколаївні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1000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(за межами населених пунктів)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F5676" w:rsidRPr="000D4FE7" w:rsidRDefault="00FF5676" w:rsidP="00FF567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з кадастровим номером 74236889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00:0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3:000:0493</w:t>
      </w:r>
      <w:r w:rsidR="00A971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Щербак Наталії Миколаївні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F5676" w:rsidRPr="000D4FE7" w:rsidRDefault="00FF5676" w:rsidP="00FF5676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A971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Щербак Наталії Миколаївні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FF5676" w:rsidRPr="000D4FE7" w:rsidRDefault="00FF5676" w:rsidP="00FF567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42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номером 7423688900:03:000:0536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особистого селянського господарства за рахунок земель комунальної власності, ненаданих у власність або у постійне користуван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ня,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Коледі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Наталії Максимівні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0900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(за межами населених пунктів)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F5676" w:rsidRPr="000D4FE7" w:rsidRDefault="00FF5676" w:rsidP="00FF567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з кадастровим номером 74236889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00:0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3:000:0536</w:t>
      </w:r>
      <w:r w:rsidR="00A971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Коледі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Наталії Максимівні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F5676" w:rsidRPr="000D4FE7" w:rsidRDefault="00FF5676" w:rsidP="00FF5676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A971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Коледі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Наталії Максимівні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FF5676" w:rsidRPr="000D4FE7" w:rsidRDefault="00FF5676" w:rsidP="00FF567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43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номером 7423688900:03:000:0502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особистого селянського господарства за рахунок земель комунальної власності, ненаданих у власність або у постійне користуван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ня, Сергієнку Миколі Михайловичу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(за межами населених пунктів)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F5676" w:rsidRPr="000D4FE7" w:rsidRDefault="00FF5676" w:rsidP="00FF567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з кадастровим номером 74236889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00:0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3:000:0502 Сергієнку Миколі Михайловичу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F5676" w:rsidRPr="000D4FE7" w:rsidRDefault="00FF5676" w:rsidP="00FF5676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A971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12C9">
        <w:rPr>
          <w:rFonts w:ascii="Times New Roman" w:eastAsia="Times New Roman" w:hAnsi="Times New Roman"/>
          <w:sz w:val="28"/>
          <w:szCs w:val="28"/>
          <w:lang w:eastAsia="ru-RU"/>
        </w:rPr>
        <w:t>Сергієнку Миколі Михайловичу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C312C9" w:rsidRPr="000D4FE7" w:rsidRDefault="00C312C9" w:rsidP="00C312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номером 7423688900:03:000:0517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особистого селянського господарства за рахунок земель комунальної власності, ненаданих у власність або у постійне користуван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ня, Ткач Олені Миколаївні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1683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(за межами населених пунктів)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312C9" w:rsidRPr="000D4FE7" w:rsidRDefault="00C312C9" w:rsidP="00C312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з кадастровим номером 74236889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00:0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3:000:0517 Ткач Олені Миколаївні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312C9" w:rsidRPr="000D4FE7" w:rsidRDefault="00C312C9" w:rsidP="00C312C9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</w:t>
      </w:r>
      <w:r w:rsidR="00A971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Ткач Олені Миколаївні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C312C9" w:rsidRPr="000D4FE7" w:rsidRDefault="00C312C9" w:rsidP="00C312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45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номером 7423688900:03:000:0532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особистого селянського господарства за рахунок земель комунальної власності, ненаданих у власність або у постійне користуван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ня,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Небож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Світлані Миколаївні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2040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(за межами населених пунктів)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312C9" w:rsidRPr="000D4FE7" w:rsidRDefault="00C312C9" w:rsidP="00C312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з кадастровим номером 74236889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00:0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3:000:0532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Небож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Світлані Миколаївні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312C9" w:rsidRPr="000D4FE7" w:rsidRDefault="00C312C9" w:rsidP="00C312C9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A155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Небож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Світлані Миколаївні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C312C9" w:rsidRPr="000D4FE7" w:rsidRDefault="00C312C9" w:rsidP="00C312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46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номером 7423688900:03:000:0521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особистого селянського господарства за рахунок земель комунальної власності, ненаданих у власність або у постійне користуван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ня, Сич Тамарі Федорівні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0400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(за межами населених пунктів)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312C9" w:rsidRPr="000D4FE7" w:rsidRDefault="00C312C9" w:rsidP="00C312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з кадастровим номером 74236889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00:0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3:000:0521 Сич Тамарі Федорівні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312C9" w:rsidRPr="000D4FE7" w:rsidRDefault="00C312C9" w:rsidP="00C312C9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A155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Сич Тамарі Федорівні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C312C9" w:rsidRPr="000D4FE7" w:rsidRDefault="00C312C9" w:rsidP="00C312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47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номером 7423688900:03:000:0513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особистого селянського господарства за рахунок земель комунальної власності, ненаданих у власність або у постійне користуван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ня, Щербак Валентині Миколаївні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1868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(за межами населених пунктів)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312C9" w:rsidRPr="000D4FE7" w:rsidRDefault="00C312C9" w:rsidP="00C312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з кадастровим номером 74236889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00:0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3:000:0513</w:t>
      </w:r>
      <w:r w:rsidR="00A155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589C">
        <w:rPr>
          <w:rFonts w:ascii="Times New Roman" w:eastAsia="Times New Roman" w:hAnsi="Times New Roman"/>
          <w:sz w:val="28"/>
          <w:szCs w:val="28"/>
          <w:lang w:eastAsia="ru-RU"/>
        </w:rPr>
        <w:t>Щербак Валентині Миколаївні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312C9" w:rsidRPr="000D4FE7" w:rsidRDefault="00C312C9" w:rsidP="00C312C9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A155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589C">
        <w:rPr>
          <w:rFonts w:ascii="Times New Roman" w:eastAsia="Times New Roman" w:hAnsi="Times New Roman"/>
          <w:sz w:val="28"/>
          <w:szCs w:val="28"/>
          <w:lang w:eastAsia="ru-RU"/>
        </w:rPr>
        <w:t>Щербак Валентині Миколаївні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05589C" w:rsidRPr="000D4FE7" w:rsidRDefault="0005589C" w:rsidP="000558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48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номером 7423688900:03:000:0529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особистого селянського господарства за рахунок земель комунальної власності, ненаданих у власність або у постійне користуван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ня,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Ворушилу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Миколі Васильовичу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1480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(за межами населених пунктів)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5589C" w:rsidRPr="000D4FE7" w:rsidRDefault="0005589C" w:rsidP="000558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з кадастровим номером 74236889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00:0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3:000:0529</w:t>
      </w:r>
      <w:r w:rsidR="00A155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Ворушилу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Миколі Васильовичу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5589C" w:rsidRPr="000D4FE7" w:rsidRDefault="0005589C" w:rsidP="0005589C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A155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Ворушилу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Миколі Васильовичу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E34AB6" w:rsidRPr="000D4FE7" w:rsidRDefault="00E34AB6" w:rsidP="00E34A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49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номером 7423688900:04:000:0297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особистого селянського господарства за рахунок земель комунальної власності, ненаданих у власність або у постійне користуван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ня,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Ломико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Ніні Павлівні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(за межами населених пунктів)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34AB6" w:rsidRPr="000D4FE7" w:rsidRDefault="00E34AB6" w:rsidP="00E34A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з кадастровим номером 74236889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00:0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4:000:0297</w:t>
      </w:r>
      <w:r w:rsidR="00A155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Ломико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Ніні Павлівні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34AB6" w:rsidRPr="000D4FE7" w:rsidRDefault="00E34AB6" w:rsidP="00E34AB6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A155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Ломико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Ніні Павлівні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6977C8" w:rsidRPr="000D4FE7" w:rsidRDefault="006977C8" w:rsidP="006977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номером 7423688900:03:000:0489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особистого селянського господарства за рахунок земель комунальної власності, ненаданих у власність або у постійне користуван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ня,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Бондарцю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Андрію Володимировичу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(за межами населених пунктів)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977C8" w:rsidRPr="000D4FE7" w:rsidRDefault="006977C8" w:rsidP="006977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з кадастровим номером 74236889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00:0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3:000:0489</w:t>
      </w:r>
      <w:r w:rsidR="00A155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Бондарцю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Андрію Володимировичу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977C8" w:rsidRPr="000D4FE7" w:rsidRDefault="006977C8" w:rsidP="006977C8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A155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Бондарцю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Андрію Володимировичу</w:t>
      </w:r>
      <w:r w:rsidRPr="000D4FE7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6A0564" w:rsidRPr="000D4FE7" w:rsidRDefault="006977C8" w:rsidP="006977C8">
      <w:pPr>
        <w:tabs>
          <w:tab w:val="left" w:pos="7797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51</w:t>
      </w:r>
      <w:r w:rsidR="006A0564" w:rsidRPr="000D4FE7">
        <w:rPr>
          <w:rFonts w:ascii="Times New Roman" w:hAnsi="Times New Roman"/>
          <w:sz w:val="28"/>
          <w:szCs w:val="28"/>
        </w:rPr>
        <w:t>. Контроль за виконанням рішення покласти на постійну комісію міської ради з питань земельних відносин та екології.</w:t>
      </w:r>
    </w:p>
    <w:p w:rsidR="00D853EC" w:rsidRPr="000D4FE7" w:rsidRDefault="00D853EC" w:rsidP="00D853EC">
      <w:pPr>
        <w:tabs>
          <w:tab w:val="left" w:pos="7797"/>
        </w:tabs>
        <w:jc w:val="both"/>
        <w:rPr>
          <w:rFonts w:ascii="Times New Roman" w:hAnsi="Times New Roman"/>
          <w:sz w:val="28"/>
          <w:szCs w:val="28"/>
        </w:rPr>
      </w:pPr>
    </w:p>
    <w:p w:rsidR="006A0564" w:rsidRPr="000D4FE7" w:rsidRDefault="006A0564" w:rsidP="006A0564">
      <w:pPr>
        <w:rPr>
          <w:rFonts w:ascii="Times New Roman" w:hAnsi="Times New Roman"/>
          <w:sz w:val="28"/>
          <w:szCs w:val="28"/>
        </w:rPr>
      </w:pPr>
      <w:r w:rsidRPr="000D4FE7">
        <w:rPr>
          <w:rFonts w:ascii="Times New Roman" w:hAnsi="Times New Roman"/>
          <w:sz w:val="28"/>
        </w:rPr>
        <w:t xml:space="preserve">Міський голова                                                     </w:t>
      </w:r>
      <w:r w:rsidR="008C1257" w:rsidRPr="000D4FE7">
        <w:rPr>
          <w:rFonts w:ascii="Times New Roman" w:hAnsi="Times New Roman"/>
          <w:sz w:val="28"/>
        </w:rPr>
        <w:tab/>
      </w:r>
      <w:r w:rsidR="008C1257" w:rsidRPr="000D4FE7">
        <w:rPr>
          <w:rFonts w:ascii="Times New Roman" w:hAnsi="Times New Roman"/>
          <w:sz w:val="28"/>
        </w:rPr>
        <w:tab/>
      </w:r>
      <w:r w:rsidR="006B3347">
        <w:rPr>
          <w:rFonts w:ascii="Times New Roman" w:hAnsi="Times New Roman"/>
          <w:sz w:val="28"/>
        </w:rPr>
        <w:tab/>
      </w:r>
      <w:bookmarkStart w:id="0" w:name="_GoBack"/>
      <w:bookmarkEnd w:id="0"/>
      <w:r w:rsidRPr="000D4FE7">
        <w:rPr>
          <w:rFonts w:ascii="Times New Roman" w:hAnsi="Times New Roman"/>
          <w:sz w:val="28"/>
        </w:rPr>
        <w:t>Л. Ткаченко</w:t>
      </w:r>
    </w:p>
    <w:p w:rsidR="00457AEE" w:rsidRPr="000D4FE7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AEE" w:rsidRPr="000D4FE7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473" w:rsidRPr="000D4FE7" w:rsidRDefault="00826473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21E0" w:rsidRPr="000D4FE7" w:rsidRDefault="007021E0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21E0" w:rsidRPr="000D4FE7" w:rsidRDefault="007021E0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21E0" w:rsidRPr="000D4FE7" w:rsidRDefault="007021E0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21E0" w:rsidRPr="000D4FE7" w:rsidRDefault="007021E0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21E0" w:rsidRPr="000D4FE7" w:rsidRDefault="007021E0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21E0" w:rsidRPr="000D4FE7" w:rsidRDefault="007021E0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35DB" w:rsidRDefault="008335DB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0564" w:rsidRPr="00826473" w:rsidRDefault="006A0564" w:rsidP="00457A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A0564" w:rsidRPr="00826473" w:rsidSect="008335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C2D" w:rsidRDefault="00713C2D" w:rsidP="00047443">
      <w:pPr>
        <w:spacing w:after="0" w:line="240" w:lineRule="auto"/>
      </w:pPr>
      <w:r>
        <w:separator/>
      </w:r>
    </w:p>
  </w:endnote>
  <w:endnote w:type="continuationSeparator" w:id="0">
    <w:p w:rsidR="00713C2D" w:rsidRDefault="00713C2D" w:rsidP="0004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C2D" w:rsidRDefault="00713C2D" w:rsidP="00047443">
      <w:pPr>
        <w:spacing w:after="0" w:line="240" w:lineRule="auto"/>
      </w:pPr>
      <w:r>
        <w:separator/>
      </w:r>
    </w:p>
  </w:footnote>
  <w:footnote w:type="continuationSeparator" w:id="0">
    <w:p w:rsidR="00713C2D" w:rsidRDefault="00713C2D" w:rsidP="000474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77"/>
    <w:rsid w:val="00015827"/>
    <w:rsid w:val="00024820"/>
    <w:rsid w:val="000332A0"/>
    <w:rsid w:val="00034036"/>
    <w:rsid w:val="0004149E"/>
    <w:rsid w:val="00047443"/>
    <w:rsid w:val="0005589C"/>
    <w:rsid w:val="00071732"/>
    <w:rsid w:val="0007216C"/>
    <w:rsid w:val="00085A02"/>
    <w:rsid w:val="00093536"/>
    <w:rsid w:val="000A2A30"/>
    <w:rsid w:val="000C1859"/>
    <w:rsid w:val="000C4CD6"/>
    <w:rsid w:val="000C7394"/>
    <w:rsid w:val="000C7702"/>
    <w:rsid w:val="000D0ABA"/>
    <w:rsid w:val="000D48EF"/>
    <w:rsid w:val="000D4FE7"/>
    <w:rsid w:val="000E157B"/>
    <w:rsid w:val="000E17AA"/>
    <w:rsid w:val="000E18FB"/>
    <w:rsid w:val="000E7411"/>
    <w:rsid w:val="00103207"/>
    <w:rsid w:val="00106396"/>
    <w:rsid w:val="00107B2C"/>
    <w:rsid w:val="0012203D"/>
    <w:rsid w:val="0012323D"/>
    <w:rsid w:val="00141C62"/>
    <w:rsid w:val="001432EE"/>
    <w:rsid w:val="00150571"/>
    <w:rsid w:val="00156679"/>
    <w:rsid w:val="0016288F"/>
    <w:rsid w:val="001635EB"/>
    <w:rsid w:val="001729C4"/>
    <w:rsid w:val="001803EE"/>
    <w:rsid w:val="00190BCA"/>
    <w:rsid w:val="001A1E44"/>
    <w:rsid w:val="001A43B9"/>
    <w:rsid w:val="001A6021"/>
    <w:rsid w:val="001B5CD3"/>
    <w:rsid w:val="001C0EF3"/>
    <w:rsid w:val="001C3130"/>
    <w:rsid w:val="001D1EC3"/>
    <w:rsid w:val="001D4D94"/>
    <w:rsid w:val="001D6BDC"/>
    <w:rsid w:val="00200922"/>
    <w:rsid w:val="002047CE"/>
    <w:rsid w:val="002053F3"/>
    <w:rsid w:val="00207EB9"/>
    <w:rsid w:val="00222FDB"/>
    <w:rsid w:val="00232354"/>
    <w:rsid w:val="002337DE"/>
    <w:rsid w:val="002377B9"/>
    <w:rsid w:val="002468AD"/>
    <w:rsid w:val="00262003"/>
    <w:rsid w:val="00263F06"/>
    <w:rsid w:val="00290EC9"/>
    <w:rsid w:val="00293617"/>
    <w:rsid w:val="002A37CB"/>
    <w:rsid w:val="002A5105"/>
    <w:rsid w:val="002A756A"/>
    <w:rsid w:val="002A7816"/>
    <w:rsid w:val="002C002B"/>
    <w:rsid w:val="002C488D"/>
    <w:rsid w:val="002C68DC"/>
    <w:rsid w:val="002C6A8C"/>
    <w:rsid w:val="002E7538"/>
    <w:rsid w:val="002F5368"/>
    <w:rsid w:val="003047ED"/>
    <w:rsid w:val="003301B5"/>
    <w:rsid w:val="003454FD"/>
    <w:rsid w:val="00346817"/>
    <w:rsid w:val="00350552"/>
    <w:rsid w:val="0035396B"/>
    <w:rsid w:val="00372E16"/>
    <w:rsid w:val="0037682F"/>
    <w:rsid w:val="003837C8"/>
    <w:rsid w:val="0039773C"/>
    <w:rsid w:val="003A1799"/>
    <w:rsid w:val="003A3915"/>
    <w:rsid w:val="003B7BE7"/>
    <w:rsid w:val="003C2CB9"/>
    <w:rsid w:val="003C635C"/>
    <w:rsid w:val="003E2369"/>
    <w:rsid w:val="003E4510"/>
    <w:rsid w:val="003E4793"/>
    <w:rsid w:val="003F31A9"/>
    <w:rsid w:val="003F43B2"/>
    <w:rsid w:val="003F47ED"/>
    <w:rsid w:val="003F4ECD"/>
    <w:rsid w:val="003F4ED3"/>
    <w:rsid w:val="00400361"/>
    <w:rsid w:val="00400655"/>
    <w:rsid w:val="004403B6"/>
    <w:rsid w:val="00452346"/>
    <w:rsid w:val="00457AEE"/>
    <w:rsid w:val="0046684A"/>
    <w:rsid w:val="00467924"/>
    <w:rsid w:val="00480081"/>
    <w:rsid w:val="004823F6"/>
    <w:rsid w:val="004854F9"/>
    <w:rsid w:val="00492A51"/>
    <w:rsid w:val="004975FF"/>
    <w:rsid w:val="004A503D"/>
    <w:rsid w:val="004A6F4B"/>
    <w:rsid w:val="004B2E90"/>
    <w:rsid w:val="004C21E0"/>
    <w:rsid w:val="004D04E2"/>
    <w:rsid w:val="004E00F0"/>
    <w:rsid w:val="004E5268"/>
    <w:rsid w:val="004E690B"/>
    <w:rsid w:val="0050386F"/>
    <w:rsid w:val="00531DFC"/>
    <w:rsid w:val="00564FD0"/>
    <w:rsid w:val="00574A2C"/>
    <w:rsid w:val="00580F32"/>
    <w:rsid w:val="005813E4"/>
    <w:rsid w:val="00581A62"/>
    <w:rsid w:val="005C20A7"/>
    <w:rsid w:val="005E0071"/>
    <w:rsid w:val="005E05BE"/>
    <w:rsid w:val="005E2BF1"/>
    <w:rsid w:val="005E2F14"/>
    <w:rsid w:val="005E5CE8"/>
    <w:rsid w:val="0060370C"/>
    <w:rsid w:val="00614DD2"/>
    <w:rsid w:val="00626E3E"/>
    <w:rsid w:val="00631C62"/>
    <w:rsid w:val="00631EA1"/>
    <w:rsid w:val="00635FDE"/>
    <w:rsid w:val="00641D59"/>
    <w:rsid w:val="00647A89"/>
    <w:rsid w:val="00652491"/>
    <w:rsid w:val="00652E81"/>
    <w:rsid w:val="006673DF"/>
    <w:rsid w:val="00673511"/>
    <w:rsid w:val="00676A53"/>
    <w:rsid w:val="00677DC9"/>
    <w:rsid w:val="0068525C"/>
    <w:rsid w:val="006977C8"/>
    <w:rsid w:val="006A0564"/>
    <w:rsid w:val="006B3347"/>
    <w:rsid w:val="006B47DE"/>
    <w:rsid w:val="006C6131"/>
    <w:rsid w:val="006F3252"/>
    <w:rsid w:val="006F7695"/>
    <w:rsid w:val="007021E0"/>
    <w:rsid w:val="00703818"/>
    <w:rsid w:val="007100D7"/>
    <w:rsid w:val="00713C2D"/>
    <w:rsid w:val="00717E52"/>
    <w:rsid w:val="007217C9"/>
    <w:rsid w:val="00731701"/>
    <w:rsid w:val="0073275A"/>
    <w:rsid w:val="0074518D"/>
    <w:rsid w:val="00745206"/>
    <w:rsid w:val="0075695A"/>
    <w:rsid w:val="00761C5D"/>
    <w:rsid w:val="00766B74"/>
    <w:rsid w:val="00777774"/>
    <w:rsid w:val="00786900"/>
    <w:rsid w:val="00787A39"/>
    <w:rsid w:val="00793E6B"/>
    <w:rsid w:val="007A5C83"/>
    <w:rsid w:val="007B2000"/>
    <w:rsid w:val="007B34CD"/>
    <w:rsid w:val="007B3FAB"/>
    <w:rsid w:val="007C02E3"/>
    <w:rsid w:val="007D0CF1"/>
    <w:rsid w:val="007E0C79"/>
    <w:rsid w:val="007E4323"/>
    <w:rsid w:val="007E74EE"/>
    <w:rsid w:val="007F4F6A"/>
    <w:rsid w:val="007F633A"/>
    <w:rsid w:val="007F7F5C"/>
    <w:rsid w:val="008006A2"/>
    <w:rsid w:val="0080453D"/>
    <w:rsid w:val="00810D4B"/>
    <w:rsid w:val="0081612F"/>
    <w:rsid w:val="00824D48"/>
    <w:rsid w:val="00826473"/>
    <w:rsid w:val="008321DC"/>
    <w:rsid w:val="008335DB"/>
    <w:rsid w:val="0084470A"/>
    <w:rsid w:val="008447EA"/>
    <w:rsid w:val="00846D5B"/>
    <w:rsid w:val="0085324E"/>
    <w:rsid w:val="00854F15"/>
    <w:rsid w:val="0086597D"/>
    <w:rsid w:val="0087308B"/>
    <w:rsid w:val="00877161"/>
    <w:rsid w:val="00880F07"/>
    <w:rsid w:val="00882A57"/>
    <w:rsid w:val="008830D7"/>
    <w:rsid w:val="008855AC"/>
    <w:rsid w:val="008C1257"/>
    <w:rsid w:val="008C65B3"/>
    <w:rsid w:val="008C665E"/>
    <w:rsid w:val="008C6834"/>
    <w:rsid w:val="008D15C2"/>
    <w:rsid w:val="008D1C02"/>
    <w:rsid w:val="008D42A1"/>
    <w:rsid w:val="008D47CB"/>
    <w:rsid w:val="008E1E86"/>
    <w:rsid w:val="008E488B"/>
    <w:rsid w:val="008E6649"/>
    <w:rsid w:val="008E7C53"/>
    <w:rsid w:val="008E7E2E"/>
    <w:rsid w:val="008F40D1"/>
    <w:rsid w:val="008F5077"/>
    <w:rsid w:val="00910998"/>
    <w:rsid w:val="009114E2"/>
    <w:rsid w:val="009155A4"/>
    <w:rsid w:val="00933BFE"/>
    <w:rsid w:val="00935C42"/>
    <w:rsid w:val="0094426F"/>
    <w:rsid w:val="00961121"/>
    <w:rsid w:val="009653C4"/>
    <w:rsid w:val="00965B19"/>
    <w:rsid w:val="009806F3"/>
    <w:rsid w:val="009861AF"/>
    <w:rsid w:val="009A77CD"/>
    <w:rsid w:val="009B3964"/>
    <w:rsid w:val="009C4FDE"/>
    <w:rsid w:val="009D0311"/>
    <w:rsid w:val="009F0A82"/>
    <w:rsid w:val="009F3174"/>
    <w:rsid w:val="009F3715"/>
    <w:rsid w:val="009F37F0"/>
    <w:rsid w:val="009F6DFE"/>
    <w:rsid w:val="009F71CC"/>
    <w:rsid w:val="009F7C38"/>
    <w:rsid w:val="00A00121"/>
    <w:rsid w:val="00A03C9D"/>
    <w:rsid w:val="00A06109"/>
    <w:rsid w:val="00A1558A"/>
    <w:rsid w:val="00A23825"/>
    <w:rsid w:val="00A26197"/>
    <w:rsid w:val="00A26DEF"/>
    <w:rsid w:val="00A275D2"/>
    <w:rsid w:val="00A432C5"/>
    <w:rsid w:val="00A638AB"/>
    <w:rsid w:val="00A72E31"/>
    <w:rsid w:val="00A7510D"/>
    <w:rsid w:val="00A83191"/>
    <w:rsid w:val="00A947E7"/>
    <w:rsid w:val="00A971A2"/>
    <w:rsid w:val="00AA20C3"/>
    <w:rsid w:val="00AB1F83"/>
    <w:rsid w:val="00AC3D3D"/>
    <w:rsid w:val="00AD16E2"/>
    <w:rsid w:val="00AE3211"/>
    <w:rsid w:val="00AE7F5D"/>
    <w:rsid w:val="00B047FC"/>
    <w:rsid w:val="00B0548B"/>
    <w:rsid w:val="00B070D6"/>
    <w:rsid w:val="00B22B00"/>
    <w:rsid w:val="00B237D9"/>
    <w:rsid w:val="00B24C06"/>
    <w:rsid w:val="00B27C26"/>
    <w:rsid w:val="00B37C86"/>
    <w:rsid w:val="00B452C4"/>
    <w:rsid w:val="00B542D1"/>
    <w:rsid w:val="00B65E67"/>
    <w:rsid w:val="00B66570"/>
    <w:rsid w:val="00B70D53"/>
    <w:rsid w:val="00B726CB"/>
    <w:rsid w:val="00B736C8"/>
    <w:rsid w:val="00B73DA8"/>
    <w:rsid w:val="00B819C0"/>
    <w:rsid w:val="00BB24F7"/>
    <w:rsid w:val="00BC03DC"/>
    <w:rsid w:val="00BC65A9"/>
    <w:rsid w:val="00BD6B0F"/>
    <w:rsid w:val="00BE7801"/>
    <w:rsid w:val="00BE7E53"/>
    <w:rsid w:val="00C02DB3"/>
    <w:rsid w:val="00C0357B"/>
    <w:rsid w:val="00C17EE7"/>
    <w:rsid w:val="00C2569A"/>
    <w:rsid w:val="00C312C9"/>
    <w:rsid w:val="00C32207"/>
    <w:rsid w:val="00C35C11"/>
    <w:rsid w:val="00C37C4F"/>
    <w:rsid w:val="00C447A1"/>
    <w:rsid w:val="00C50811"/>
    <w:rsid w:val="00C625EE"/>
    <w:rsid w:val="00C7077B"/>
    <w:rsid w:val="00C71408"/>
    <w:rsid w:val="00C71706"/>
    <w:rsid w:val="00C7680C"/>
    <w:rsid w:val="00CA317C"/>
    <w:rsid w:val="00CB0FDB"/>
    <w:rsid w:val="00CB20F4"/>
    <w:rsid w:val="00CB24DA"/>
    <w:rsid w:val="00CB36AA"/>
    <w:rsid w:val="00CC5487"/>
    <w:rsid w:val="00CC744B"/>
    <w:rsid w:val="00CD2431"/>
    <w:rsid w:val="00CD29DA"/>
    <w:rsid w:val="00CD48CA"/>
    <w:rsid w:val="00CD734E"/>
    <w:rsid w:val="00CE097E"/>
    <w:rsid w:val="00CF284D"/>
    <w:rsid w:val="00CF4C2C"/>
    <w:rsid w:val="00D01A50"/>
    <w:rsid w:val="00D33598"/>
    <w:rsid w:val="00D353FE"/>
    <w:rsid w:val="00D3542A"/>
    <w:rsid w:val="00D4193C"/>
    <w:rsid w:val="00D517D3"/>
    <w:rsid w:val="00D56F0D"/>
    <w:rsid w:val="00D706B0"/>
    <w:rsid w:val="00D71166"/>
    <w:rsid w:val="00D8015D"/>
    <w:rsid w:val="00D853EC"/>
    <w:rsid w:val="00D86309"/>
    <w:rsid w:val="00DA0A24"/>
    <w:rsid w:val="00DB26EA"/>
    <w:rsid w:val="00DC5EC5"/>
    <w:rsid w:val="00DC7343"/>
    <w:rsid w:val="00DD1970"/>
    <w:rsid w:val="00DF50C7"/>
    <w:rsid w:val="00DF6254"/>
    <w:rsid w:val="00E0587C"/>
    <w:rsid w:val="00E20EB8"/>
    <w:rsid w:val="00E30A78"/>
    <w:rsid w:val="00E34AB6"/>
    <w:rsid w:val="00E60774"/>
    <w:rsid w:val="00E648A6"/>
    <w:rsid w:val="00E80AB1"/>
    <w:rsid w:val="00E934AB"/>
    <w:rsid w:val="00E93A09"/>
    <w:rsid w:val="00EA1031"/>
    <w:rsid w:val="00EA5CF9"/>
    <w:rsid w:val="00EA7EF5"/>
    <w:rsid w:val="00EC0073"/>
    <w:rsid w:val="00ED4CA8"/>
    <w:rsid w:val="00EE104B"/>
    <w:rsid w:val="00EE31D1"/>
    <w:rsid w:val="00F02478"/>
    <w:rsid w:val="00F05E38"/>
    <w:rsid w:val="00F15471"/>
    <w:rsid w:val="00F20008"/>
    <w:rsid w:val="00F20D93"/>
    <w:rsid w:val="00F457CA"/>
    <w:rsid w:val="00F47821"/>
    <w:rsid w:val="00F5298D"/>
    <w:rsid w:val="00F56513"/>
    <w:rsid w:val="00F82FF6"/>
    <w:rsid w:val="00F9648E"/>
    <w:rsid w:val="00FB785A"/>
    <w:rsid w:val="00FE0C85"/>
    <w:rsid w:val="00FE23E6"/>
    <w:rsid w:val="00FE2D33"/>
    <w:rsid w:val="00FE51A0"/>
    <w:rsid w:val="00FE5C2E"/>
    <w:rsid w:val="00FE6D85"/>
    <w:rsid w:val="00FE7A43"/>
    <w:rsid w:val="00FF5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77"/>
    <w:pPr>
      <w:spacing w:before="0" w:beforeAutospacing="0" w:after="160" w:line="259" w:lineRule="auto"/>
      <w:jc w:val="left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077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652E81"/>
    <w:pPr>
      <w:ind w:left="720"/>
      <w:contextualSpacing/>
    </w:pPr>
  </w:style>
  <w:style w:type="paragraph" w:styleId="a6">
    <w:name w:val="No Spacing"/>
    <w:uiPriority w:val="1"/>
    <w:qFormat/>
    <w:rsid w:val="00A275D2"/>
    <w:pPr>
      <w:spacing w:before="0" w:beforeAutospacing="0"/>
      <w:jc w:val="left"/>
    </w:pPr>
    <w:rPr>
      <w:rFonts w:ascii="Calibri" w:eastAsia="Calibri" w:hAnsi="Calibri" w:cs="Times New Roman"/>
      <w:lang w:val="uk-UA"/>
    </w:rPr>
  </w:style>
  <w:style w:type="paragraph" w:styleId="a7">
    <w:name w:val="header"/>
    <w:basedOn w:val="a"/>
    <w:link w:val="a8"/>
    <w:uiPriority w:val="99"/>
    <w:unhideWhenUsed/>
    <w:rsid w:val="0004744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7443"/>
    <w:rPr>
      <w:rFonts w:ascii="Calibri" w:eastAsia="Calibri" w:hAnsi="Calibri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04744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7443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77"/>
    <w:pPr>
      <w:spacing w:before="0" w:beforeAutospacing="0" w:after="160" w:line="259" w:lineRule="auto"/>
      <w:jc w:val="left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077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652E81"/>
    <w:pPr>
      <w:ind w:left="720"/>
      <w:contextualSpacing/>
    </w:pPr>
  </w:style>
  <w:style w:type="paragraph" w:styleId="a6">
    <w:name w:val="No Spacing"/>
    <w:uiPriority w:val="1"/>
    <w:qFormat/>
    <w:rsid w:val="00A275D2"/>
    <w:pPr>
      <w:spacing w:before="0" w:beforeAutospacing="0"/>
      <w:jc w:val="left"/>
    </w:pPr>
    <w:rPr>
      <w:rFonts w:ascii="Calibri" w:eastAsia="Calibri" w:hAnsi="Calibri" w:cs="Times New Roman"/>
      <w:lang w:val="uk-UA"/>
    </w:rPr>
  </w:style>
  <w:style w:type="paragraph" w:styleId="a7">
    <w:name w:val="header"/>
    <w:basedOn w:val="a"/>
    <w:link w:val="a8"/>
    <w:uiPriority w:val="99"/>
    <w:unhideWhenUsed/>
    <w:rsid w:val="0004744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7443"/>
    <w:rPr>
      <w:rFonts w:ascii="Calibri" w:eastAsia="Calibri" w:hAnsi="Calibri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04744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7443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29C6B-055F-411D-AD96-9CCF65DE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4937</Words>
  <Characters>28144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 7</cp:lastModifiedBy>
  <cp:revision>3</cp:revision>
  <cp:lastPrinted>2021-12-20T13:19:00Z</cp:lastPrinted>
  <dcterms:created xsi:type="dcterms:W3CDTF">2022-02-23T07:51:00Z</dcterms:created>
  <dcterms:modified xsi:type="dcterms:W3CDTF">2022-04-04T11:48:00Z</dcterms:modified>
</cp:coreProperties>
</file>